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786"/>
      </w:tblGrid>
      <w:tr w:rsidR="00E41EF4" w14:paraId="07421DAA" w14:textId="77777777" w:rsidTr="005A4842">
        <w:tc>
          <w:tcPr>
            <w:tcW w:w="4568" w:type="dxa"/>
            <w:shd w:val="clear" w:color="auto" w:fill="auto"/>
          </w:tcPr>
          <w:p w14:paraId="466214E4" w14:textId="77777777" w:rsidR="00E41EF4" w:rsidRPr="00205326" w:rsidRDefault="00E41EF4" w:rsidP="005A48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BC83E07" w14:textId="77777777" w:rsidR="00E41EF4" w:rsidRPr="00205326" w:rsidRDefault="00E41EF4" w:rsidP="005A4842">
            <w:pPr>
              <w:rPr>
                <w:i/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Приложение № 2</w:t>
            </w:r>
          </w:p>
          <w:p w14:paraId="0C006C29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к «Положению о конкурсе эффективных инновационных методик обучения для педагогических работников общеобразовательных организаций»</w:t>
            </w:r>
          </w:p>
        </w:tc>
      </w:tr>
    </w:tbl>
    <w:p w14:paraId="0E78C227" w14:textId="77777777" w:rsidR="00E41EF4" w:rsidRDefault="00E41EF4" w:rsidP="00E41EF4">
      <w:pPr>
        <w:rPr>
          <w:sz w:val="28"/>
          <w:szCs w:val="28"/>
        </w:rPr>
      </w:pPr>
    </w:p>
    <w:p w14:paraId="49BCF8E8" w14:textId="77777777" w:rsidR="00E41EF4" w:rsidRPr="00112DEF" w:rsidRDefault="00E41EF4" w:rsidP="00E41EF4">
      <w:pPr>
        <w:spacing w:before="144" w:after="144"/>
        <w:jc w:val="center"/>
        <w:rPr>
          <w:b/>
        </w:rPr>
      </w:pPr>
      <w:r w:rsidRPr="00112DEF">
        <w:rPr>
          <w:b/>
        </w:rPr>
        <w:t>ЗАЯВКА</w:t>
      </w:r>
    </w:p>
    <w:p w14:paraId="71A5B299" w14:textId="77777777" w:rsidR="00E41EF4" w:rsidRPr="00112DEF" w:rsidRDefault="00E41EF4" w:rsidP="00E41EF4">
      <w:pPr>
        <w:spacing w:before="144" w:after="144"/>
        <w:jc w:val="center"/>
        <w:rPr>
          <w:b/>
          <w:i/>
        </w:rPr>
      </w:pPr>
      <w:r w:rsidRPr="00112DEF">
        <w:rPr>
          <w:b/>
          <w:i/>
        </w:rPr>
        <w:t>об участии в конкурсе</w:t>
      </w:r>
    </w:p>
    <w:p w14:paraId="7CC17B02" w14:textId="77777777" w:rsidR="00E41EF4" w:rsidRPr="00112DEF" w:rsidRDefault="00E41EF4" w:rsidP="00E41EF4">
      <w:pPr>
        <w:spacing w:line="360" w:lineRule="auto"/>
        <w:jc w:val="both"/>
      </w:pPr>
      <w:r w:rsidRPr="00112DEF">
        <w:t>Я, __________________________________________________________________________,</w:t>
      </w:r>
    </w:p>
    <w:p w14:paraId="2598FD6E" w14:textId="77777777" w:rsidR="00E41EF4" w:rsidRPr="00112DEF" w:rsidRDefault="00E41EF4" w:rsidP="00E41EF4">
      <w:pPr>
        <w:spacing w:line="360" w:lineRule="auto"/>
        <w:jc w:val="both"/>
        <w:rPr>
          <w:i/>
          <w:sz w:val="20"/>
        </w:rPr>
      </w:pPr>
      <w:r w:rsidRPr="00112DEF">
        <w:rPr>
          <w:i/>
          <w:sz w:val="20"/>
        </w:rPr>
        <w:t>(фамилия, имя, отчество)</w:t>
      </w:r>
    </w:p>
    <w:p w14:paraId="793F289E" w14:textId="77777777" w:rsidR="00E41EF4" w:rsidRPr="00112DEF" w:rsidRDefault="00E41EF4" w:rsidP="00E41EF4">
      <w:pPr>
        <w:spacing w:line="360" w:lineRule="auto"/>
        <w:jc w:val="both"/>
      </w:pPr>
      <w:r w:rsidRPr="00112DEF">
        <w:t xml:space="preserve">Год рождения и возраст________________________________________________________, </w:t>
      </w:r>
    </w:p>
    <w:p w14:paraId="0706366E" w14:textId="77777777" w:rsidR="00E41EF4" w:rsidRPr="00112DEF" w:rsidRDefault="00E41EF4" w:rsidP="00E41EF4">
      <w:pPr>
        <w:jc w:val="both"/>
      </w:pPr>
      <w:r w:rsidRPr="00112DEF">
        <w:t>Федеральный округ, субъект РФ, город (посёлок, село, деревня и р.) _________________________________________________________________________________________________________________________________________________________ ,</w:t>
      </w:r>
    </w:p>
    <w:p w14:paraId="1462C559" w14:textId="77777777" w:rsidR="00E41EF4" w:rsidRPr="00112DEF" w:rsidRDefault="00E41EF4" w:rsidP="00E41EF4">
      <w:pPr>
        <w:jc w:val="both"/>
      </w:pPr>
    </w:p>
    <w:p w14:paraId="2C39A154" w14:textId="77777777" w:rsidR="00E41EF4" w:rsidRPr="00112DEF" w:rsidRDefault="00E41EF4" w:rsidP="00E41EF4">
      <w:r w:rsidRPr="00112DEF">
        <w:t>Полное наименование образовательной организации: _________________________________________________________________________________________________________________________________________________________ ,</w:t>
      </w:r>
    </w:p>
    <w:p w14:paraId="39EEDD9F" w14:textId="77777777" w:rsidR="00E41EF4" w:rsidRPr="00112DEF" w:rsidRDefault="00E41EF4" w:rsidP="00E41EF4">
      <w:pPr>
        <w:spacing w:line="360" w:lineRule="auto"/>
        <w:jc w:val="both"/>
      </w:pPr>
    </w:p>
    <w:p w14:paraId="1BB8E8E4" w14:textId="77777777" w:rsidR="00E41EF4" w:rsidRPr="00112DEF" w:rsidRDefault="00E41EF4" w:rsidP="00E41EF4">
      <w:pPr>
        <w:spacing w:line="360" w:lineRule="auto"/>
        <w:jc w:val="both"/>
      </w:pPr>
      <w:r w:rsidRPr="00112DEF">
        <w:t>Автор (авторы) (ФИО) работы, должность:</w:t>
      </w:r>
    </w:p>
    <w:p w14:paraId="1FCB3B49" w14:textId="77777777" w:rsidR="00E41EF4" w:rsidRPr="00112DEF" w:rsidRDefault="00E41EF4" w:rsidP="00E41EF4">
      <w:pPr>
        <w:spacing w:line="360" w:lineRule="auto"/>
        <w:jc w:val="both"/>
      </w:pPr>
      <w:r w:rsidRPr="00112DEF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E2BCC" w14:textId="77777777" w:rsidR="00E41EF4" w:rsidRPr="00112DEF" w:rsidRDefault="00E41EF4" w:rsidP="00E41EF4">
      <w:pPr>
        <w:spacing w:line="360" w:lineRule="auto"/>
        <w:jc w:val="both"/>
      </w:pPr>
      <w:r w:rsidRPr="00112DEF">
        <w:t>Название работы:</w:t>
      </w:r>
    </w:p>
    <w:p w14:paraId="7ED30780" w14:textId="77777777" w:rsidR="00E41EF4" w:rsidRPr="00112DEF" w:rsidRDefault="00E41EF4" w:rsidP="00E41EF4">
      <w:pPr>
        <w:spacing w:line="360" w:lineRule="auto"/>
        <w:jc w:val="both"/>
      </w:pPr>
      <w:r w:rsidRPr="00112DEF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3A3E7" w14:textId="77777777" w:rsidR="00E41EF4" w:rsidRPr="00112DEF" w:rsidRDefault="00E41EF4" w:rsidP="00E41EF4">
      <w:pPr>
        <w:spacing w:line="360" w:lineRule="auto"/>
        <w:jc w:val="both"/>
      </w:pPr>
      <w:r w:rsidRPr="00112DEF">
        <w:t xml:space="preserve"> Электронный адрес для обратной связи (разборчиво): _____________________________________________________________________________</w:t>
      </w:r>
    </w:p>
    <w:p w14:paraId="524385B2" w14:textId="77777777" w:rsidR="00E41EF4" w:rsidRPr="00112DEF" w:rsidRDefault="00E41EF4" w:rsidP="00E41EF4"/>
    <w:p w14:paraId="036CE106" w14:textId="77777777" w:rsidR="00E41EF4" w:rsidRPr="00112DEF" w:rsidRDefault="00E41EF4" w:rsidP="00E41EF4">
      <w:pPr>
        <w:jc w:val="both"/>
      </w:pPr>
      <w:r w:rsidRPr="00112DEF">
        <w:t>Подтверждаю(ем) авторство работы и даю(ём) согласие Учредителю конкурса эффективных инновационных методик обучения для педагогических работников общеобразовательных организаций на использование моей конкурсной работы или фрагментов работы в некоммерческих целях, на безвозмездную публикацию любым способом и на любых носителях по усмотрению Учредителя Конкурса с обязательным указанием авторства.</w:t>
      </w:r>
    </w:p>
    <w:p w14:paraId="03015C94" w14:textId="77777777" w:rsidR="00E41EF4" w:rsidRPr="00112DEF" w:rsidRDefault="00E41EF4" w:rsidP="00E41EF4"/>
    <w:p w14:paraId="6649527C" w14:textId="77777777" w:rsidR="00E41EF4" w:rsidRPr="00112DEF" w:rsidRDefault="00E41EF4" w:rsidP="00E41EF4"/>
    <w:p w14:paraId="25EE4C26" w14:textId="77777777" w:rsidR="00E41EF4" w:rsidRPr="00112DEF" w:rsidRDefault="00E41EF4" w:rsidP="00E41EF4"/>
    <w:p w14:paraId="41EC03E7" w14:textId="77777777" w:rsidR="00E41EF4" w:rsidRPr="00112DEF" w:rsidRDefault="00E41EF4" w:rsidP="00E41EF4">
      <w:pPr>
        <w:spacing w:before="60" w:after="60"/>
      </w:pPr>
      <w:r w:rsidRPr="00112DEF">
        <w:t xml:space="preserve"> «____» ______________ 2026 г.          _____________________                 ________________</w:t>
      </w:r>
    </w:p>
    <w:p w14:paraId="165E944E" w14:textId="77777777" w:rsidR="00E41EF4" w:rsidRPr="00112DEF" w:rsidRDefault="00E41EF4" w:rsidP="00E41EF4">
      <w:pPr>
        <w:jc w:val="center"/>
      </w:pPr>
      <w:r w:rsidRPr="00112DEF">
        <w:rPr>
          <w:i/>
          <w:sz w:val="20"/>
        </w:rPr>
        <w:t xml:space="preserve">                                                                            Подпись                                                     ФИО</w:t>
      </w:r>
      <w:bookmarkStart w:id="0" w:name="_GoBack"/>
      <w:bookmarkEnd w:id="0"/>
    </w:p>
    <w:sectPr w:rsidR="00E41EF4" w:rsidRPr="00112DEF" w:rsidSect="003C1DC5">
      <w:pgSz w:w="11906" w:h="16838"/>
      <w:pgMar w:top="1134" w:right="567" w:bottom="1134" w:left="113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9F2B7" w14:textId="77777777" w:rsidR="004A16F3" w:rsidRDefault="004A16F3">
      <w:r>
        <w:separator/>
      </w:r>
    </w:p>
  </w:endnote>
  <w:endnote w:type="continuationSeparator" w:id="0">
    <w:p w14:paraId="79603BA0" w14:textId="77777777" w:rsidR="004A16F3" w:rsidRDefault="004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AB53" w14:textId="77777777" w:rsidR="004A16F3" w:rsidRDefault="004A16F3">
      <w:r>
        <w:separator/>
      </w:r>
    </w:p>
  </w:footnote>
  <w:footnote w:type="continuationSeparator" w:id="0">
    <w:p w14:paraId="34FEA094" w14:textId="77777777" w:rsidR="004A16F3" w:rsidRDefault="004A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0FAE2840"/>
    <w:multiLevelType w:val="hybridMultilevel"/>
    <w:tmpl w:val="4596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F5DEA"/>
    <w:multiLevelType w:val="hybridMultilevel"/>
    <w:tmpl w:val="30800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1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8E20D27"/>
    <w:multiLevelType w:val="hybridMultilevel"/>
    <w:tmpl w:val="4B4C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3"/>
    <w:rsid w:val="00002D90"/>
    <w:rsid w:val="00005250"/>
    <w:rsid w:val="00013481"/>
    <w:rsid w:val="00014865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5B0A"/>
    <w:rsid w:val="000A7E6A"/>
    <w:rsid w:val="000C1EEC"/>
    <w:rsid w:val="000C4423"/>
    <w:rsid w:val="000D02F2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3E99"/>
    <w:rsid w:val="00115FBC"/>
    <w:rsid w:val="00123BF2"/>
    <w:rsid w:val="00135BC5"/>
    <w:rsid w:val="0014172A"/>
    <w:rsid w:val="00151904"/>
    <w:rsid w:val="00154520"/>
    <w:rsid w:val="0015675F"/>
    <w:rsid w:val="00160D05"/>
    <w:rsid w:val="00162706"/>
    <w:rsid w:val="001853A3"/>
    <w:rsid w:val="0018747D"/>
    <w:rsid w:val="00196ED5"/>
    <w:rsid w:val="00197DB2"/>
    <w:rsid w:val="001A3CBE"/>
    <w:rsid w:val="001B751A"/>
    <w:rsid w:val="001C2A74"/>
    <w:rsid w:val="001E1997"/>
    <w:rsid w:val="001E50EB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593F"/>
    <w:rsid w:val="002572E0"/>
    <w:rsid w:val="0027076B"/>
    <w:rsid w:val="00271831"/>
    <w:rsid w:val="002719E9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15A5"/>
    <w:rsid w:val="002F6F60"/>
    <w:rsid w:val="002F7315"/>
    <w:rsid w:val="00305B68"/>
    <w:rsid w:val="0031616F"/>
    <w:rsid w:val="0032039A"/>
    <w:rsid w:val="00321833"/>
    <w:rsid w:val="00337C81"/>
    <w:rsid w:val="00341528"/>
    <w:rsid w:val="003653D5"/>
    <w:rsid w:val="00386CB9"/>
    <w:rsid w:val="00391219"/>
    <w:rsid w:val="00395530"/>
    <w:rsid w:val="00395E51"/>
    <w:rsid w:val="0039605F"/>
    <w:rsid w:val="00397220"/>
    <w:rsid w:val="003A0D14"/>
    <w:rsid w:val="003A1836"/>
    <w:rsid w:val="003C1DC5"/>
    <w:rsid w:val="003C3D30"/>
    <w:rsid w:val="003D0432"/>
    <w:rsid w:val="003D0508"/>
    <w:rsid w:val="003E3F9A"/>
    <w:rsid w:val="0040136C"/>
    <w:rsid w:val="0040275F"/>
    <w:rsid w:val="0040655B"/>
    <w:rsid w:val="00410B02"/>
    <w:rsid w:val="00413B1B"/>
    <w:rsid w:val="00432985"/>
    <w:rsid w:val="00433AAA"/>
    <w:rsid w:val="004358FE"/>
    <w:rsid w:val="00436BC9"/>
    <w:rsid w:val="00462B1A"/>
    <w:rsid w:val="004668A2"/>
    <w:rsid w:val="00466D64"/>
    <w:rsid w:val="00473DC3"/>
    <w:rsid w:val="004777EC"/>
    <w:rsid w:val="004823CB"/>
    <w:rsid w:val="00486C56"/>
    <w:rsid w:val="0049181C"/>
    <w:rsid w:val="00497B62"/>
    <w:rsid w:val="004A16F3"/>
    <w:rsid w:val="004A1958"/>
    <w:rsid w:val="004A74FE"/>
    <w:rsid w:val="004B0840"/>
    <w:rsid w:val="004B5772"/>
    <w:rsid w:val="004D6BC1"/>
    <w:rsid w:val="004F3DF6"/>
    <w:rsid w:val="00501FDE"/>
    <w:rsid w:val="005151E4"/>
    <w:rsid w:val="0052090D"/>
    <w:rsid w:val="005213F5"/>
    <w:rsid w:val="0052206E"/>
    <w:rsid w:val="00530351"/>
    <w:rsid w:val="00533AFD"/>
    <w:rsid w:val="0055018A"/>
    <w:rsid w:val="00557DE7"/>
    <w:rsid w:val="00564519"/>
    <w:rsid w:val="005759BD"/>
    <w:rsid w:val="005778AA"/>
    <w:rsid w:val="005B6BB8"/>
    <w:rsid w:val="005B6DD1"/>
    <w:rsid w:val="005C0528"/>
    <w:rsid w:val="005C2BE8"/>
    <w:rsid w:val="005D248D"/>
    <w:rsid w:val="005D7D3D"/>
    <w:rsid w:val="005E3E6B"/>
    <w:rsid w:val="005F5A01"/>
    <w:rsid w:val="005F5B4E"/>
    <w:rsid w:val="00600A65"/>
    <w:rsid w:val="00607B07"/>
    <w:rsid w:val="006114B9"/>
    <w:rsid w:val="006157F4"/>
    <w:rsid w:val="0062277C"/>
    <w:rsid w:val="006343F6"/>
    <w:rsid w:val="006425FC"/>
    <w:rsid w:val="00646461"/>
    <w:rsid w:val="006471E5"/>
    <w:rsid w:val="0065103D"/>
    <w:rsid w:val="00652DDE"/>
    <w:rsid w:val="006574E4"/>
    <w:rsid w:val="00676B45"/>
    <w:rsid w:val="00681073"/>
    <w:rsid w:val="006813B5"/>
    <w:rsid w:val="00686776"/>
    <w:rsid w:val="006A0373"/>
    <w:rsid w:val="006A2601"/>
    <w:rsid w:val="006A29A9"/>
    <w:rsid w:val="006A5BD1"/>
    <w:rsid w:val="006A6F8E"/>
    <w:rsid w:val="006A71F0"/>
    <w:rsid w:val="006B0BED"/>
    <w:rsid w:val="006B4CBA"/>
    <w:rsid w:val="006B4F41"/>
    <w:rsid w:val="006C11E3"/>
    <w:rsid w:val="006C50BE"/>
    <w:rsid w:val="006D79BD"/>
    <w:rsid w:val="0070167A"/>
    <w:rsid w:val="00703061"/>
    <w:rsid w:val="00710D57"/>
    <w:rsid w:val="00712B78"/>
    <w:rsid w:val="00715F9F"/>
    <w:rsid w:val="007228A0"/>
    <w:rsid w:val="00732423"/>
    <w:rsid w:val="0073276F"/>
    <w:rsid w:val="00736A47"/>
    <w:rsid w:val="00742A13"/>
    <w:rsid w:val="00744283"/>
    <w:rsid w:val="00746468"/>
    <w:rsid w:val="0075020F"/>
    <w:rsid w:val="0075505A"/>
    <w:rsid w:val="0076690F"/>
    <w:rsid w:val="0077087E"/>
    <w:rsid w:val="007759B0"/>
    <w:rsid w:val="00777768"/>
    <w:rsid w:val="007779C9"/>
    <w:rsid w:val="0078331C"/>
    <w:rsid w:val="00794B65"/>
    <w:rsid w:val="007A42B6"/>
    <w:rsid w:val="007B15FA"/>
    <w:rsid w:val="007C2A43"/>
    <w:rsid w:val="007D3B98"/>
    <w:rsid w:val="007D406E"/>
    <w:rsid w:val="007E6DD8"/>
    <w:rsid w:val="00801089"/>
    <w:rsid w:val="00802A97"/>
    <w:rsid w:val="008071D1"/>
    <w:rsid w:val="008240A6"/>
    <w:rsid w:val="00833D94"/>
    <w:rsid w:val="00841F61"/>
    <w:rsid w:val="00845D9A"/>
    <w:rsid w:val="00852264"/>
    <w:rsid w:val="00857C5F"/>
    <w:rsid w:val="008613D1"/>
    <w:rsid w:val="008614EF"/>
    <w:rsid w:val="00870395"/>
    <w:rsid w:val="0087192F"/>
    <w:rsid w:val="008737D0"/>
    <w:rsid w:val="008748E3"/>
    <w:rsid w:val="00877089"/>
    <w:rsid w:val="00880B6D"/>
    <w:rsid w:val="00882331"/>
    <w:rsid w:val="00897118"/>
    <w:rsid w:val="008A0006"/>
    <w:rsid w:val="008A234D"/>
    <w:rsid w:val="008A350F"/>
    <w:rsid w:val="008A4ABD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B266B"/>
    <w:rsid w:val="009B614F"/>
    <w:rsid w:val="009C360B"/>
    <w:rsid w:val="009C7680"/>
    <w:rsid w:val="009D1231"/>
    <w:rsid w:val="009D3F82"/>
    <w:rsid w:val="00A05572"/>
    <w:rsid w:val="00A05887"/>
    <w:rsid w:val="00A0792A"/>
    <w:rsid w:val="00A21AA4"/>
    <w:rsid w:val="00A37530"/>
    <w:rsid w:val="00A46436"/>
    <w:rsid w:val="00A566D2"/>
    <w:rsid w:val="00A610C9"/>
    <w:rsid w:val="00A74F73"/>
    <w:rsid w:val="00A7529B"/>
    <w:rsid w:val="00A840F6"/>
    <w:rsid w:val="00A90311"/>
    <w:rsid w:val="00A9334D"/>
    <w:rsid w:val="00A9491D"/>
    <w:rsid w:val="00AC213A"/>
    <w:rsid w:val="00AC26E0"/>
    <w:rsid w:val="00AD4393"/>
    <w:rsid w:val="00AD51FC"/>
    <w:rsid w:val="00AE71D5"/>
    <w:rsid w:val="00AF0DC0"/>
    <w:rsid w:val="00AF2227"/>
    <w:rsid w:val="00B055CD"/>
    <w:rsid w:val="00B10A9D"/>
    <w:rsid w:val="00B2748B"/>
    <w:rsid w:val="00B3211E"/>
    <w:rsid w:val="00B35751"/>
    <w:rsid w:val="00B37DD7"/>
    <w:rsid w:val="00B424B0"/>
    <w:rsid w:val="00B446BC"/>
    <w:rsid w:val="00B57C40"/>
    <w:rsid w:val="00B614BE"/>
    <w:rsid w:val="00B64A2C"/>
    <w:rsid w:val="00B778DA"/>
    <w:rsid w:val="00B80E13"/>
    <w:rsid w:val="00B9165B"/>
    <w:rsid w:val="00BA1EEC"/>
    <w:rsid w:val="00BA24D5"/>
    <w:rsid w:val="00BA29BF"/>
    <w:rsid w:val="00BA45BF"/>
    <w:rsid w:val="00BA7864"/>
    <w:rsid w:val="00BB1B8C"/>
    <w:rsid w:val="00BB3942"/>
    <w:rsid w:val="00BB407E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BF5324"/>
    <w:rsid w:val="00C04D63"/>
    <w:rsid w:val="00C11960"/>
    <w:rsid w:val="00C11DE2"/>
    <w:rsid w:val="00C2547A"/>
    <w:rsid w:val="00C3385E"/>
    <w:rsid w:val="00C50A69"/>
    <w:rsid w:val="00C638A0"/>
    <w:rsid w:val="00C72327"/>
    <w:rsid w:val="00C736C1"/>
    <w:rsid w:val="00C75193"/>
    <w:rsid w:val="00C85DDD"/>
    <w:rsid w:val="00C85F68"/>
    <w:rsid w:val="00CA1438"/>
    <w:rsid w:val="00CA7A54"/>
    <w:rsid w:val="00D044A3"/>
    <w:rsid w:val="00D118A7"/>
    <w:rsid w:val="00D17FEB"/>
    <w:rsid w:val="00D24BDE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433"/>
    <w:rsid w:val="00DC097D"/>
    <w:rsid w:val="00DC2CA9"/>
    <w:rsid w:val="00DC3315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511F"/>
    <w:rsid w:val="00E35898"/>
    <w:rsid w:val="00E3722D"/>
    <w:rsid w:val="00E41EF4"/>
    <w:rsid w:val="00E45A1D"/>
    <w:rsid w:val="00E46D0F"/>
    <w:rsid w:val="00E532E7"/>
    <w:rsid w:val="00E91B2B"/>
    <w:rsid w:val="00E94A59"/>
    <w:rsid w:val="00EA5645"/>
    <w:rsid w:val="00EE014A"/>
    <w:rsid w:val="00EE2E8D"/>
    <w:rsid w:val="00EE3B7A"/>
    <w:rsid w:val="00EE46AB"/>
    <w:rsid w:val="00EF50D4"/>
    <w:rsid w:val="00F15958"/>
    <w:rsid w:val="00F15EA1"/>
    <w:rsid w:val="00F16883"/>
    <w:rsid w:val="00F216EC"/>
    <w:rsid w:val="00F31EFE"/>
    <w:rsid w:val="00F35C53"/>
    <w:rsid w:val="00F37549"/>
    <w:rsid w:val="00F47F26"/>
    <w:rsid w:val="00F5536B"/>
    <w:rsid w:val="00F5590E"/>
    <w:rsid w:val="00F60FDE"/>
    <w:rsid w:val="00F77CCA"/>
    <w:rsid w:val="00F96904"/>
    <w:rsid w:val="00FA2DF0"/>
    <w:rsid w:val="00FB2251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F111"/>
  <w14:defaultImageDpi w14:val="0"/>
  <w15:docId w15:val="{12F10474-11CF-4F19-AD05-E45324D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paragraph" w:customStyle="1" w:styleId="Default">
    <w:name w:val="Default"/>
    <w:rsid w:val="00E4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geraschenkova-sm</dc:creator>
  <cp:keywords/>
  <cp:lastModifiedBy>Миндзаева Этери Викторовна</cp:lastModifiedBy>
  <cp:revision>3</cp:revision>
  <cp:lastPrinted>2017-04-12T12:32:00Z</cp:lastPrinted>
  <dcterms:created xsi:type="dcterms:W3CDTF">2026-03-30T12:44:00Z</dcterms:created>
  <dcterms:modified xsi:type="dcterms:W3CDTF">2026-03-31T12:12:00Z</dcterms:modified>
</cp:coreProperties>
</file>