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5E4808" w14:textId="77777777" w:rsidR="000A6353" w:rsidRPr="00AB4EDB" w:rsidRDefault="000A6353" w:rsidP="000A635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AB4ED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Приложение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</w:p>
    <w:p w14:paraId="41FE2CE1" w14:textId="77777777" w:rsidR="000A6353" w:rsidRPr="00AB4EDB" w:rsidRDefault="000A6353" w:rsidP="000A635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AB4EDB">
        <w:rPr>
          <w:rFonts w:ascii="Times New Roman" w:eastAsia="Times New Roman" w:hAnsi="Times New Roman" w:cs="Times New Roman"/>
          <w:sz w:val="26"/>
          <w:szCs w:val="26"/>
          <w:lang w:eastAsia="ar-SA"/>
        </w:rPr>
        <w:t>к письму ГБУ ДПО «ЧИРО»</w:t>
      </w:r>
    </w:p>
    <w:p w14:paraId="4F0C82A3" w14:textId="77777777" w:rsidR="000A6353" w:rsidRPr="00AB4EDB" w:rsidRDefault="000A6353" w:rsidP="000A635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AB4EDB">
        <w:rPr>
          <w:rFonts w:ascii="Times New Roman" w:eastAsia="Times New Roman" w:hAnsi="Times New Roman" w:cs="Times New Roman"/>
          <w:sz w:val="26"/>
          <w:szCs w:val="26"/>
          <w:lang w:eastAsia="ar-SA"/>
        </w:rPr>
        <w:t>от______________№_____</w:t>
      </w:r>
    </w:p>
    <w:p w14:paraId="2DFC8B52" w14:textId="77777777" w:rsidR="000A6353" w:rsidRDefault="000A6353" w:rsidP="000A63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ar-SA"/>
        </w:rPr>
      </w:pPr>
    </w:p>
    <w:p w14:paraId="7C99EE1F" w14:textId="77777777" w:rsidR="00B638DD" w:rsidRDefault="000A6353" w:rsidP="006C457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Информация об</w:t>
      </w:r>
      <w:r w:rsidRPr="006F4BEA">
        <w:rPr>
          <w:rFonts w:ascii="Times New Roman" w:eastAsia="Calibri" w:hAnsi="Times New Roman" w:cs="Times New Roman"/>
          <w:sz w:val="28"/>
          <w:szCs w:val="28"/>
        </w:rPr>
        <w:t xml:space="preserve"> изменени</w:t>
      </w:r>
      <w:r>
        <w:rPr>
          <w:rFonts w:ascii="Times New Roman" w:eastAsia="Calibri" w:hAnsi="Times New Roman" w:cs="Times New Roman"/>
          <w:sz w:val="28"/>
          <w:szCs w:val="28"/>
        </w:rPr>
        <w:t>ях</w:t>
      </w:r>
      <w:r w:rsidRPr="006F4B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основной образовательной программы начального общего образования </w:t>
      </w:r>
    </w:p>
    <w:p w14:paraId="4C79960A" w14:textId="529D6E36" w:rsidR="000A6353" w:rsidRPr="006C4570" w:rsidRDefault="000A6353" w:rsidP="006C457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F4BEA">
        <w:rPr>
          <w:rFonts w:ascii="Times New Roman" w:eastAsia="Calibri" w:hAnsi="Times New Roman" w:cs="Times New Roman"/>
          <w:sz w:val="28"/>
          <w:szCs w:val="28"/>
        </w:rPr>
        <w:t>в соответствии</w:t>
      </w:r>
      <w:r w:rsidRPr="006F4BE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F4BEA">
        <w:rPr>
          <w:rFonts w:ascii="Times New Roman" w:eastAsia="Calibri" w:hAnsi="Times New Roman" w:cs="Times New Roman"/>
          <w:sz w:val="28"/>
          <w:szCs w:val="28"/>
        </w:rPr>
        <w:t>с приказом Министерства просвещения 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6C8D">
        <w:rPr>
          <w:rFonts w:ascii="Times New Roman" w:eastAsia="Calibri" w:hAnsi="Times New Roman" w:cs="Times New Roman"/>
          <w:sz w:val="28"/>
          <w:szCs w:val="28"/>
        </w:rPr>
        <w:t>от</w:t>
      </w:r>
      <w:r w:rsidR="00D3500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6C8D" w:rsidRPr="00346C8D">
        <w:rPr>
          <w:rFonts w:ascii="Times New Roman" w:eastAsia="Calibri" w:hAnsi="Times New Roman" w:cs="Times New Roman"/>
          <w:sz w:val="28"/>
          <w:szCs w:val="28"/>
        </w:rPr>
        <w:t>8 октября 2025 г. № 729</w:t>
      </w:r>
      <w:r w:rsidR="006C457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6C8D">
        <w:rPr>
          <w:rFonts w:ascii="Times New Roman" w:eastAsia="Calibri" w:hAnsi="Times New Roman" w:cs="Times New Roman"/>
          <w:sz w:val="28"/>
          <w:szCs w:val="28"/>
        </w:rPr>
        <w:t>«</w:t>
      </w:r>
      <w:r w:rsidR="00346C8D" w:rsidRPr="00346C8D">
        <w:rPr>
          <w:rFonts w:ascii="Times New Roman" w:eastAsia="Calibri" w:hAnsi="Times New Roman" w:cs="Times New Roman"/>
          <w:sz w:val="28"/>
          <w:szCs w:val="28"/>
        </w:rPr>
        <w:t>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</w:t>
      </w:r>
      <w:r w:rsidR="00346C8D">
        <w:rPr>
          <w:rFonts w:ascii="Times New Roman" w:eastAsia="Calibri" w:hAnsi="Times New Roman" w:cs="Times New Roman"/>
          <w:sz w:val="28"/>
          <w:szCs w:val="28"/>
        </w:rPr>
        <w:t>я и среднего общего образования»</w:t>
      </w:r>
    </w:p>
    <w:p w14:paraId="6F7DE1E2" w14:textId="4ADEA89F" w:rsidR="000A6353" w:rsidRPr="006F4BEA" w:rsidRDefault="0062057D" w:rsidP="006C4570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Вступают в силу с 01 сентября 2026 года</w:t>
      </w:r>
    </w:p>
    <w:tbl>
      <w:tblPr>
        <w:tblStyle w:val="a4"/>
        <w:tblW w:w="5004" w:type="pct"/>
        <w:tblLayout w:type="fixed"/>
        <w:tblLook w:val="04A0" w:firstRow="1" w:lastRow="0" w:firstColumn="1" w:lastColumn="0" w:noHBand="0" w:noVBand="1"/>
      </w:tblPr>
      <w:tblGrid>
        <w:gridCol w:w="2367"/>
        <w:gridCol w:w="4291"/>
        <w:gridCol w:w="2693"/>
      </w:tblGrid>
      <w:tr w:rsidR="000A6353" w:rsidRPr="006F4BEA" w14:paraId="52FE41AA" w14:textId="77777777" w:rsidTr="00CF61C6">
        <w:tc>
          <w:tcPr>
            <w:tcW w:w="1265" w:type="pct"/>
            <w:vAlign w:val="center"/>
          </w:tcPr>
          <w:p w14:paraId="4B4F9CA7" w14:textId="77777777" w:rsidR="000A6353" w:rsidRPr="006F4BEA" w:rsidRDefault="000A6353" w:rsidP="006C457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Раздел ООП НОО</w:t>
            </w:r>
          </w:p>
        </w:tc>
        <w:tc>
          <w:tcPr>
            <w:tcW w:w="2294" w:type="pct"/>
            <w:vAlign w:val="center"/>
          </w:tcPr>
          <w:p w14:paraId="48398EC1" w14:textId="77777777" w:rsidR="000A6353" w:rsidRPr="006F4BEA" w:rsidRDefault="00B278A2" w:rsidP="006C457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изменений в соответствии с приказом</w:t>
            </w:r>
            <w:r>
              <w:t xml:space="preserve"> </w:t>
            </w:r>
            <w:r w:rsidRPr="00E47931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Министерства просвещения Российской Федерации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октября </w:t>
            </w:r>
            <w:r w:rsidRPr="006F25E5">
              <w:rPr>
                <w:rFonts w:ascii="Times New Roman" w:hAnsi="Times New Roman" w:cs="Times New Roman"/>
                <w:sz w:val="24"/>
                <w:szCs w:val="24"/>
              </w:rPr>
              <w:t xml:space="preserve"> 2025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729</w:t>
            </w:r>
          </w:p>
        </w:tc>
        <w:tc>
          <w:tcPr>
            <w:tcW w:w="1440" w:type="pct"/>
            <w:vAlign w:val="center"/>
          </w:tcPr>
          <w:p w14:paraId="63266504" w14:textId="77777777" w:rsidR="000A6353" w:rsidRPr="006F4BEA" w:rsidRDefault="00761072" w:rsidP="006C457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B278A2" w:rsidRPr="00B278A2">
              <w:rPr>
                <w:rFonts w:ascii="Times New Roman" w:eastAsia="Calibri" w:hAnsi="Times New Roman" w:cs="Times New Roman"/>
                <w:sz w:val="24"/>
                <w:szCs w:val="24"/>
              </w:rPr>
              <w:t>зменения к разделам ООП</w:t>
            </w:r>
            <w:r w:rsidR="00B278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НОО</w:t>
            </w:r>
          </w:p>
        </w:tc>
      </w:tr>
      <w:tr w:rsidR="000A6353" w:rsidRPr="006F4BEA" w14:paraId="7F96C571" w14:textId="77777777" w:rsidTr="00CF61C6">
        <w:tc>
          <w:tcPr>
            <w:tcW w:w="1265" w:type="pct"/>
          </w:tcPr>
          <w:p w14:paraId="7F29F038" w14:textId="77777777" w:rsidR="000A6353" w:rsidRPr="006F4BEA" w:rsidRDefault="000A6353" w:rsidP="00FD3C4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Целевой раздел</w:t>
            </w:r>
          </w:p>
        </w:tc>
        <w:tc>
          <w:tcPr>
            <w:tcW w:w="2294" w:type="pct"/>
          </w:tcPr>
          <w:p w14:paraId="06F18FE8" w14:textId="77777777" w:rsidR="000A6353" w:rsidRPr="006F4BEA" w:rsidRDefault="000A6353" w:rsidP="00FD3C4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pct"/>
          </w:tcPr>
          <w:p w14:paraId="7C2A589F" w14:textId="77777777" w:rsidR="000A6353" w:rsidRPr="0096272D" w:rsidRDefault="000A6353" w:rsidP="00FD3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467E6D23" w14:textId="77777777" w:rsidTr="00CF61C6">
        <w:tc>
          <w:tcPr>
            <w:tcW w:w="1265" w:type="pct"/>
          </w:tcPr>
          <w:p w14:paraId="56217FA7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1.1. Пояснительная записка</w:t>
            </w:r>
          </w:p>
        </w:tc>
        <w:tc>
          <w:tcPr>
            <w:tcW w:w="2294" w:type="pct"/>
          </w:tcPr>
          <w:p w14:paraId="5E2B1065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pct"/>
          </w:tcPr>
          <w:p w14:paraId="3520CDA8" w14:textId="77777777" w:rsidR="000A6353" w:rsidRPr="00544530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0A6353" w:rsidRPr="006F4BEA" w14:paraId="495B2DBC" w14:textId="77777777" w:rsidTr="00CF61C6">
        <w:tc>
          <w:tcPr>
            <w:tcW w:w="1265" w:type="pct"/>
          </w:tcPr>
          <w:p w14:paraId="7B2DC003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1.1.1.</w:t>
            </w:r>
            <w:r w:rsidRPr="006F4BE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Цели реализации программы начального общего образования, конкретизированные в соответствии с требованиями ФГОС к результатам освоения обучающимися программы начального общего образования</w:t>
            </w:r>
          </w:p>
        </w:tc>
        <w:tc>
          <w:tcPr>
            <w:tcW w:w="2294" w:type="pct"/>
          </w:tcPr>
          <w:p w14:paraId="252C2D4D" w14:textId="77777777" w:rsidR="000A6353" w:rsidRPr="006F4BEA" w:rsidRDefault="006C4570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  <w:p w14:paraId="2AD2A057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40" w:type="pct"/>
          </w:tcPr>
          <w:p w14:paraId="6D5DFA60" w14:textId="77777777" w:rsidR="000A6353" w:rsidRPr="00544530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0A6353" w:rsidRPr="006F4BEA" w14:paraId="3C5F8E11" w14:textId="77777777" w:rsidTr="00CF61C6">
        <w:tc>
          <w:tcPr>
            <w:tcW w:w="1265" w:type="pct"/>
          </w:tcPr>
          <w:p w14:paraId="49F65EB0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1.1.2.</w:t>
            </w:r>
            <w:r w:rsidRPr="006F4BE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 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Принципы формирования и механизмы реализации программы начального общего образования, в том числе посредством реализации индивидуальных учебных планов</w:t>
            </w:r>
          </w:p>
        </w:tc>
        <w:tc>
          <w:tcPr>
            <w:tcW w:w="2294" w:type="pct"/>
          </w:tcPr>
          <w:p w14:paraId="0B9B542B" w14:textId="77777777" w:rsidR="000A6353" w:rsidRPr="006F4BEA" w:rsidRDefault="00346C8D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C8D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60F89B02" w14:textId="77777777" w:rsidR="000A6353" w:rsidRPr="00544530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0A6353" w:rsidRPr="006F4BEA" w14:paraId="103FBEA7" w14:textId="77777777" w:rsidTr="00CF61C6">
        <w:tc>
          <w:tcPr>
            <w:tcW w:w="1265" w:type="pct"/>
          </w:tcPr>
          <w:p w14:paraId="38DA030F" w14:textId="77777777" w:rsidR="000A6353" w:rsidRPr="00346C8D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C8D">
              <w:rPr>
                <w:rFonts w:ascii="Times New Roman" w:eastAsia="Calibri" w:hAnsi="Times New Roman" w:cs="Times New Roman"/>
                <w:sz w:val="24"/>
                <w:szCs w:val="24"/>
              </w:rPr>
              <w:t>1.1.3. Общая характеристика программы начального общего образования</w:t>
            </w:r>
          </w:p>
        </w:tc>
        <w:tc>
          <w:tcPr>
            <w:tcW w:w="2294" w:type="pct"/>
          </w:tcPr>
          <w:p w14:paraId="1EB42AF8" w14:textId="77777777" w:rsidR="008013F3" w:rsidRPr="008013F3" w:rsidRDefault="008013F3" w:rsidP="008013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</w:t>
            </w:r>
            <w:r w:rsidRPr="008013F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ополнить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E42684">
              <w:rPr>
                <w:rFonts w:ascii="Times New Roman" w:eastAsia="Calibri" w:hAnsi="Times New Roman" w:cs="Times New Roman"/>
                <w:sz w:val="24"/>
                <w:szCs w:val="24"/>
              </w:rPr>
              <w:t>словами «Труд (технология)»</w:t>
            </w:r>
          </w:p>
          <w:p w14:paraId="00E141BE" w14:textId="77777777" w:rsidR="008013F3" w:rsidRPr="006C4570" w:rsidRDefault="006C4570" w:rsidP="008013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читать в следующей редакции</w:t>
            </w:r>
            <w:r w:rsidRPr="000E6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013F3">
              <w:rPr>
                <w:rFonts w:ascii="Times New Roman" w:hAnsi="Times New Roman" w:cs="Times New Roman"/>
                <w:sz w:val="24"/>
                <w:szCs w:val="24"/>
              </w:rPr>
              <w:t xml:space="preserve">При разработке ООП НОО образовательная организация предусматривает непосредственное применение при реализации обязательной части ООП </w:t>
            </w:r>
            <w:r w:rsidRPr="008013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НОО федеральных рабочих программ по учебным предметам «Русский язык», «Литературное чтение», «Окружающий мир»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r w:rsidRPr="00E426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«Труд (технология)»</w:t>
            </w:r>
          </w:p>
        </w:tc>
        <w:tc>
          <w:tcPr>
            <w:tcW w:w="1440" w:type="pct"/>
          </w:tcPr>
          <w:p w14:paraId="5CA3BABD" w14:textId="77777777" w:rsidR="000A6353" w:rsidRPr="00346C8D" w:rsidRDefault="000A6353" w:rsidP="007A14FC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027550" w:rsidRPr="006F4BEA" w14:paraId="3A328EC6" w14:textId="77777777" w:rsidTr="00CF61C6">
        <w:tc>
          <w:tcPr>
            <w:tcW w:w="1265" w:type="pct"/>
          </w:tcPr>
          <w:p w14:paraId="7881D160" w14:textId="77777777" w:rsidR="00027550" w:rsidRPr="00346C8D" w:rsidRDefault="00027550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4" w:type="pct"/>
          </w:tcPr>
          <w:p w14:paraId="274A3F5F" w14:textId="77777777" w:rsidR="00027550" w:rsidRDefault="00027550" w:rsidP="000275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Внести изменения: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«</w:t>
            </w:r>
            <w:r w:rsidRPr="00027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может составлять менее 2954 академических часов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более 3345 академических часов»</w:t>
            </w:r>
            <w:r w:rsidRPr="00027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заменить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словами «</w:t>
            </w:r>
            <w:r w:rsidRPr="00027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может составлять менее 2966 академических часов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3305 академических часов»</w:t>
            </w:r>
          </w:p>
          <w:p w14:paraId="666DDDC6" w14:textId="77777777" w:rsidR="00027550" w:rsidRDefault="006C4570" w:rsidP="008013F3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E6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Внести изменения (читать в следующей редакции):</w:t>
            </w:r>
            <w:r w:rsidRPr="000E6F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96E71">
              <w:rPr>
                <w:rFonts w:ascii="Times New Roman" w:hAnsi="Times New Roman" w:cs="Times New Roman"/>
                <w:sz w:val="24"/>
                <w:szCs w:val="24"/>
              </w:rPr>
              <w:t xml:space="preserve">Наиболее адаптивным сроком освоения ООП НОО является четыре года. Общий объём аудиторной работы обучающихся за четыре учебных года </w:t>
            </w:r>
            <w:r w:rsidRPr="00A96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не может составлять менее </w:t>
            </w:r>
            <w:r w:rsidRPr="000275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2966</w:t>
            </w:r>
            <w:r w:rsidRPr="00A96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академических часов и более </w:t>
            </w:r>
            <w:r w:rsidRPr="00A96E7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3305</w:t>
            </w:r>
            <w:r w:rsidRPr="00A96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академических часов</w:t>
            </w:r>
            <w:r w:rsidRPr="00A96E71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требованиями к организации образовательного процесса к учебной нагрузке при 5-дневной (или 6-дневной) учебной неделе, предусмотренными Гигиеническими нормативами и Санитарно-э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пидемиологическими требованиями</w:t>
            </w:r>
          </w:p>
        </w:tc>
        <w:tc>
          <w:tcPr>
            <w:tcW w:w="1440" w:type="pct"/>
          </w:tcPr>
          <w:p w14:paraId="1FE1F2F6" w14:textId="77777777" w:rsidR="00027550" w:rsidRPr="008013F3" w:rsidRDefault="00027550" w:rsidP="00A96E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5D174931" w14:textId="77777777" w:rsidTr="00CF61C6">
        <w:tc>
          <w:tcPr>
            <w:tcW w:w="1265" w:type="pct"/>
          </w:tcPr>
          <w:p w14:paraId="409C1FBD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 Планируемые результаты освоения обучающимися программы начального общего образования </w:t>
            </w:r>
          </w:p>
        </w:tc>
        <w:tc>
          <w:tcPr>
            <w:tcW w:w="2294" w:type="pct"/>
          </w:tcPr>
          <w:p w14:paraId="407A7F62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3675B7C1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4570" w:rsidRPr="006F4BEA" w14:paraId="1AEC8B05" w14:textId="77777777" w:rsidTr="00CF61C6">
        <w:tc>
          <w:tcPr>
            <w:tcW w:w="1265" w:type="pct"/>
            <w:vMerge w:val="restart"/>
          </w:tcPr>
          <w:p w14:paraId="615FD416" w14:textId="77777777" w:rsidR="006C4570" w:rsidRPr="006F4BEA" w:rsidRDefault="006C4570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1.3. Система оценки достижения планируемых результатов освоения программы начального общего образования </w:t>
            </w:r>
          </w:p>
        </w:tc>
        <w:tc>
          <w:tcPr>
            <w:tcW w:w="2294" w:type="pct"/>
          </w:tcPr>
          <w:p w14:paraId="3458306D" w14:textId="77777777" w:rsidR="006C4570" w:rsidRPr="002A541B" w:rsidRDefault="006C4570" w:rsidP="002A54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541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Дополнить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2A541B">
              <w:rPr>
                <w:rFonts w:ascii="Times New Roman" w:eastAsia="Calibri" w:hAnsi="Times New Roman" w:cs="Times New Roman"/>
                <w:sz w:val="24"/>
                <w:szCs w:val="24"/>
              </w:rPr>
              <w:t>Длительность практической работы, являющейся формой организации учебного процесса, направленной на выработку у обучающихся практических умений, включая лабораторные, интерактивные и иные работы и не являющейся формой контроля, составляет оди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 урок (не более чем 45 минут)».</w:t>
            </w:r>
          </w:p>
          <w:p w14:paraId="364696AC" w14:textId="77777777" w:rsidR="006C4570" w:rsidRPr="003F62B2" w:rsidRDefault="006C4570" w:rsidP="006C4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Внести изменения (читать в следующей редакции):</w:t>
            </w:r>
            <w:r w:rsidRPr="000E6F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F62B2">
              <w:rPr>
                <w:rFonts w:ascii="Times New Roman" w:hAnsi="Times New Roman" w:cs="Times New Roman"/>
                <w:sz w:val="24"/>
                <w:szCs w:val="24"/>
              </w:rPr>
              <w:t>Внутренняя оценка включает:</w:t>
            </w:r>
          </w:p>
          <w:p w14:paraId="4D0F0C7D" w14:textId="77777777" w:rsidR="006C4570" w:rsidRPr="003F62B2" w:rsidRDefault="006C4570" w:rsidP="006C4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2B2">
              <w:rPr>
                <w:rFonts w:ascii="Times New Roman" w:hAnsi="Times New Roman" w:cs="Times New Roman"/>
                <w:sz w:val="24"/>
                <w:szCs w:val="24"/>
              </w:rPr>
              <w:t>стартовую диагностику;</w:t>
            </w:r>
          </w:p>
          <w:p w14:paraId="555F069A" w14:textId="77777777" w:rsidR="006C4570" w:rsidRPr="003F62B2" w:rsidRDefault="006C4570" w:rsidP="006C4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2B2">
              <w:rPr>
                <w:rFonts w:ascii="Times New Roman" w:hAnsi="Times New Roman" w:cs="Times New Roman"/>
                <w:sz w:val="24"/>
                <w:szCs w:val="24"/>
              </w:rPr>
              <w:t>текущую и тематическую оценки;</w:t>
            </w:r>
          </w:p>
          <w:p w14:paraId="398D3111" w14:textId="77777777" w:rsidR="006C4570" w:rsidRPr="003F62B2" w:rsidRDefault="006C4570" w:rsidP="006C4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2B2">
              <w:rPr>
                <w:rFonts w:ascii="Times New Roman" w:hAnsi="Times New Roman" w:cs="Times New Roman"/>
                <w:sz w:val="24"/>
                <w:szCs w:val="24"/>
              </w:rPr>
              <w:t>итоговую оценку;</w:t>
            </w:r>
          </w:p>
          <w:p w14:paraId="78A01AF6" w14:textId="77777777" w:rsidR="006C4570" w:rsidRPr="003F62B2" w:rsidRDefault="006C4570" w:rsidP="006C4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2B2">
              <w:rPr>
                <w:rFonts w:ascii="Times New Roman" w:hAnsi="Times New Roman" w:cs="Times New Roman"/>
                <w:sz w:val="24"/>
                <w:szCs w:val="24"/>
              </w:rPr>
              <w:t>промежуточную аттестацию;</w:t>
            </w:r>
          </w:p>
          <w:p w14:paraId="31373BA4" w14:textId="77777777" w:rsidR="006C4570" w:rsidRPr="003F62B2" w:rsidRDefault="006C4570" w:rsidP="006C4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2B2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наблюдение;</w:t>
            </w:r>
          </w:p>
          <w:p w14:paraId="2EF7C830" w14:textId="77777777" w:rsidR="006C4570" w:rsidRDefault="006C4570" w:rsidP="006C4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2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внутренний мониторинг образовательных достижений обучающихся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2C7A975" w14:textId="77777777" w:rsidR="006C4570" w:rsidRPr="00CB5937" w:rsidRDefault="006C4570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542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354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Длительность практической работы, являющейся формой организации учебного процесса, направленной на выработку у обучающихся практических умений, включая лабораторные, интерактивные и иные работы и не являющейся формой контроля, составляет один урок (не бо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лее чем 45 минут)»</w:t>
            </w:r>
          </w:p>
        </w:tc>
        <w:tc>
          <w:tcPr>
            <w:tcW w:w="1440" w:type="pct"/>
          </w:tcPr>
          <w:p w14:paraId="70BCED67" w14:textId="77777777" w:rsidR="006C4570" w:rsidRPr="00CB5937" w:rsidRDefault="006C4570" w:rsidP="006C457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C4570" w:rsidRPr="006F4BEA" w14:paraId="4A65E1EB" w14:textId="77777777" w:rsidTr="00CF61C6">
        <w:tc>
          <w:tcPr>
            <w:tcW w:w="1265" w:type="pct"/>
            <w:vMerge/>
          </w:tcPr>
          <w:p w14:paraId="7F9E095E" w14:textId="77777777" w:rsidR="006C4570" w:rsidRPr="006F4BEA" w:rsidRDefault="006C4570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4" w:type="pct"/>
          </w:tcPr>
          <w:p w14:paraId="6CDA5115" w14:textId="77777777" w:rsidR="006C4570" w:rsidRPr="002A541B" w:rsidRDefault="006C4570" w:rsidP="00AA64EA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A64E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Дополнить </w:t>
            </w:r>
            <w:r w:rsidRPr="00AA64EA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кодификаторами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«Литературное чтение»</w:t>
            </w:r>
          </w:p>
        </w:tc>
        <w:tc>
          <w:tcPr>
            <w:tcW w:w="1440" w:type="pct"/>
          </w:tcPr>
          <w:p w14:paraId="0E658F3D" w14:textId="77777777" w:rsidR="006C4570" w:rsidRDefault="00335C2F" w:rsidP="00CA37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1_</w:t>
            </w:r>
            <w:r w:rsidR="00AB2C4B" w:rsidRPr="00CA37BF">
              <w:rPr>
                <w:rFonts w:ascii="Times New Roman" w:hAnsi="Times New Roman" w:cs="Times New Roman"/>
                <w:sz w:val="24"/>
                <w:szCs w:val="24"/>
              </w:rPr>
              <w:t>НОО_</w:t>
            </w:r>
            <w:r w:rsidR="00CA37BF">
              <w:rPr>
                <w:rFonts w:ascii="Times New Roman" w:hAnsi="Times New Roman" w:cs="Times New Roman"/>
                <w:sz w:val="24"/>
                <w:szCs w:val="24"/>
              </w:rPr>
              <w:t>Кодификаторы</w:t>
            </w:r>
          </w:p>
          <w:p w14:paraId="6934CD55" w14:textId="77777777" w:rsidR="00CA37BF" w:rsidRPr="00CA37BF" w:rsidRDefault="00C02E4B" w:rsidP="00CA37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CA37BF" w:rsidRPr="005D57B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https://disk.yandex.ru/i/Eg5YhJT6yaTH1Q</w:t>
              </w:r>
            </w:hyperlink>
            <w:r w:rsidR="00CA37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9B61C3C" w14:textId="77777777" w:rsidR="00CA37BF" w:rsidRPr="00CA37BF" w:rsidRDefault="00CA37BF" w:rsidP="00CA37BF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503947B9" w14:textId="77777777" w:rsidTr="00CF61C6">
        <w:tc>
          <w:tcPr>
            <w:tcW w:w="1265" w:type="pct"/>
          </w:tcPr>
          <w:p w14:paraId="4198D015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 Содержательный раздел</w:t>
            </w:r>
          </w:p>
        </w:tc>
        <w:tc>
          <w:tcPr>
            <w:tcW w:w="2294" w:type="pct"/>
          </w:tcPr>
          <w:p w14:paraId="1E739C0F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pct"/>
          </w:tcPr>
          <w:p w14:paraId="5436AA8A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7B740CED" w14:textId="77777777" w:rsidTr="00CF61C6">
        <w:tc>
          <w:tcPr>
            <w:tcW w:w="1265" w:type="pct"/>
          </w:tcPr>
          <w:p w14:paraId="40816B02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2.1. Рабочая программа по учебному предмету «Русский язык»</w:t>
            </w:r>
          </w:p>
        </w:tc>
        <w:tc>
          <w:tcPr>
            <w:tcW w:w="2294" w:type="pct"/>
          </w:tcPr>
          <w:p w14:paraId="3FF30DA8" w14:textId="77777777" w:rsidR="00CB5937" w:rsidRPr="001B6B96" w:rsidRDefault="00CB5937" w:rsidP="00CB5937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B593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Дополнить</w:t>
            </w:r>
            <w:r w:rsidR="001B6B9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1B6B96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</w:t>
            </w:r>
            <w:r w:rsidRPr="00CB5937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6A5FCF61" w14:textId="77777777" w:rsidR="000A6353" w:rsidRDefault="00933B41" w:rsidP="00933B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CB5937" w:rsidRPr="00CB5937">
              <w:rPr>
                <w:rFonts w:ascii="Times New Roman" w:eastAsia="Calibri" w:hAnsi="Times New Roman" w:cs="Times New Roman"/>
                <w:sz w:val="24"/>
                <w:szCs w:val="24"/>
              </w:rPr>
              <w:t>Общее число часов, рекомендованных для изучения русского языка, в 1 классе может быть сокращено (не более чем на 6%) в целях исполнения Санитарно-эпидемиологических требований в части обучения по 3 урок</w:t>
            </w:r>
            <w:r w:rsidR="00CA37BF">
              <w:rPr>
                <w:rFonts w:ascii="Times New Roman" w:eastAsia="Calibri" w:hAnsi="Times New Roman" w:cs="Times New Roman"/>
                <w:sz w:val="24"/>
                <w:szCs w:val="24"/>
              </w:rPr>
              <w:t>а в день в сентябре и октябре»</w:t>
            </w:r>
          </w:p>
          <w:p w14:paraId="78A3A4E9" w14:textId="77777777" w:rsidR="00CA37BF" w:rsidRPr="006F4BEA" w:rsidRDefault="00CA37BF" w:rsidP="00933B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Внести изменения (читать в следующей редакции):</w:t>
            </w:r>
            <w:r w:rsidRPr="000E6F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3B41">
              <w:rPr>
                <w:rFonts w:ascii="Times New Roman" w:hAnsi="Times New Roman" w:cs="Times New Roman"/>
                <w:sz w:val="24"/>
                <w:szCs w:val="24"/>
              </w:rPr>
              <w:t>Общее число часов, рекомендованных для изучения русского языка,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3B41">
              <w:rPr>
                <w:rFonts w:ascii="Times New Roman" w:hAnsi="Times New Roman" w:cs="Times New Roman"/>
                <w:sz w:val="24"/>
                <w:szCs w:val="24"/>
              </w:rPr>
              <w:t>675 (5 часов в неделю в каждом классе): в 1 классе – 165 часов, во 2–4 классах – по 170 часов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933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«Общее число часов, рекомендованных для изучения русского языка, в 1 классе может быть сокращено (не более чем на 6%) в целях исполнения Санитарно-эпидемиологических требований в части обучения по 3 уро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 в день в сентябре и октябре»</w:t>
            </w:r>
          </w:p>
        </w:tc>
        <w:tc>
          <w:tcPr>
            <w:tcW w:w="1440" w:type="pct"/>
          </w:tcPr>
          <w:p w14:paraId="38FA7555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9E9" w:rsidRPr="006F4BEA" w14:paraId="678FCF1D" w14:textId="77777777" w:rsidTr="00CF61C6">
        <w:tc>
          <w:tcPr>
            <w:tcW w:w="1265" w:type="pct"/>
          </w:tcPr>
          <w:p w14:paraId="2E20D224" w14:textId="77777777" w:rsidR="001019E9" w:rsidRPr="006F4BEA" w:rsidRDefault="001019E9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4" w:type="pct"/>
          </w:tcPr>
          <w:p w14:paraId="3C2A743D" w14:textId="77777777" w:rsidR="000E2C1D" w:rsidRDefault="000E2C1D" w:rsidP="001019E9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Дополнить</w:t>
            </w:r>
            <w:r w:rsidR="008865A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8865AB" w:rsidRPr="008865AB">
              <w:rPr>
                <w:rFonts w:ascii="Times New Roman" w:eastAsia="Calibri" w:hAnsi="Times New Roman" w:cs="Times New Roman"/>
                <w:sz w:val="24"/>
                <w:szCs w:val="24"/>
              </w:rPr>
              <w:t>(для ОО, реализующих федеральный учебный план</w:t>
            </w:r>
            <w:r w:rsidR="008865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(вариант №5</w:t>
            </w:r>
            <w:r w:rsidR="008865AB" w:rsidRPr="008865AB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8865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8865AB" w:rsidRPr="008865AB">
              <w:rPr>
                <w:rFonts w:ascii="Times New Roman" w:eastAsia="Calibri" w:hAnsi="Times New Roman" w:cs="Times New Roman"/>
                <w:sz w:val="24"/>
                <w:szCs w:val="24"/>
              </w:rPr>
              <w:t>в которых обучение ведется на родном (нерусском) языке (6-дне</w:t>
            </w:r>
            <w:r w:rsidR="000E6F1A">
              <w:rPr>
                <w:rFonts w:ascii="Times New Roman" w:eastAsia="Calibri" w:hAnsi="Times New Roman" w:cs="Times New Roman"/>
                <w:sz w:val="24"/>
                <w:szCs w:val="24"/>
              </w:rPr>
              <w:t>вная учебная неделя) (вариант №</w:t>
            </w:r>
            <w:r w:rsidR="008865AB" w:rsidRPr="008865AB">
              <w:rPr>
                <w:rFonts w:ascii="Times New Roman" w:eastAsia="Calibri" w:hAnsi="Times New Roman" w:cs="Times New Roman"/>
                <w:sz w:val="24"/>
                <w:szCs w:val="24"/>
              </w:rPr>
              <w:t>5).</w:t>
            </w:r>
          </w:p>
          <w:p w14:paraId="43BA14BD" w14:textId="77777777" w:rsidR="001019E9" w:rsidRDefault="001019E9" w:rsidP="001019E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19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Вариант 1. Поурочное планирование для педагогов, использующих учебники </w:t>
            </w:r>
            <w:r w:rsidR="00CA37BF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019E9">
              <w:rPr>
                <w:rFonts w:ascii="Times New Roman" w:eastAsia="Calibri" w:hAnsi="Times New Roman" w:cs="Times New Roman"/>
                <w:sz w:val="24"/>
                <w:szCs w:val="24"/>
              </w:rPr>
              <w:t>Азбука</w:t>
            </w:r>
            <w:r w:rsidR="00CA37B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1019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(авторы В.Г. Горецкий и </w:t>
            </w:r>
            <w:r w:rsidRPr="001019E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другие), </w:t>
            </w:r>
            <w:r w:rsidR="00CA37BF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019E9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язык. 1-4 классы</w:t>
            </w:r>
            <w:r w:rsidR="00CA37B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1019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(авторы В.П. </w:t>
            </w:r>
            <w:proofErr w:type="spellStart"/>
            <w:r w:rsidRPr="001019E9">
              <w:rPr>
                <w:rFonts w:ascii="Times New Roman" w:eastAsia="Calibri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1019E9">
              <w:rPr>
                <w:rFonts w:ascii="Times New Roman" w:eastAsia="Calibri" w:hAnsi="Times New Roman" w:cs="Times New Roman"/>
                <w:sz w:val="24"/>
                <w:szCs w:val="24"/>
              </w:rPr>
              <w:t>, В.Г. Горецкий)</w:t>
            </w:r>
            <w:r w:rsidR="001644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4BA6290" w14:textId="77777777" w:rsidR="001644E2" w:rsidRDefault="001644E2" w:rsidP="001019E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44E2">
              <w:rPr>
                <w:rFonts w:ascii="Times New Roman" w:eastAsia="Calibri" w:hAnsi="Times New Roman" w:cs="Times New Roman"/>
                <w:sz w:val="24"/>
                <w:szCs w:val="24"/>
              </w:rPr>
              <w:t>1 класс, 2 класс, 3 класс, 4 класс</w:t>
            </w:r>
          </w:p>
          <w:p w14:paraId="0D64083B" w14:textId="77777777" w:rsidR="001019E9" w:rsidRPr="001019E9" w:rsidRDefault="001019E9" w:rsidP="001019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19E9">
              <w:rPr>
                <w:rFonts w:ascii="Times New Roman" w:eastAsia="Calibri" w:hAnsi="Times New Roman" w:cs="Times New Roman"/>
                <w:sz w:val="24"/>
                <w:szCs w:val="24"/>
              </w:rPr>
              <w:t>Вариант 2. Для самостоятельного конструирования поурочного планирования</w:t>
            </w:r>
            <w:r w:rsidR="00164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519C71B6" w14:textId="77777777" w:rsidR="001019E9" w:rsidRDefault="001644E2" w:rsidP="001019E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44E2">
              <w:rPr>
                <w:rFonts w:ascii="Times New Roman" w:eastAsia="Calibri" w:hAnsi="Times New Roman" w:cs="Times New Roman"/>
                <w:sz w:val="24"/>
                <w:szCs w:val="24"/>
              </w:rPr>
              <w:t>1 класс, 2 класс, 3 класс, 4 класс</w:t>
            </w:r>
          </w:p>
          <w:p w14:paraId="79C32862" w14:textId="77777777" w:rsidR="00CA37BF" w:rsidRPr="00CA37BF" w:rsidRDefault="00CA37BF" w:rsidP="001019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Рассматривается выбор поурочного</w:t>
            </w:r>
            <w:r w:rsidRPr="00531257">
              <w:rPr>
                <w:rFonts w:ascii="Times New Roman" w:hAnsi="Times New Roman" w:cs="Times New Roman"/>
                <w:sz w:val="24"/>
                <w:szCs w:val="24"/>
              </w:rPr>
              <w:t xml:space="preserve"> пла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нирования</w:t>
            </w:r>
            <w:r w:rsidRPr="00531257">
              <w:rPr>
                <w:rFonts w:ascii="Times New Roman" w:hAnsi="Times New Roman" w:cs="Times New Roman"/>
                <w:sz w:val="24"/>
                <w:szCs w:val="24"/>
              </w:rPr>
              <w:t xml:space="preserve"> для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(вариант 1, вариант 2) при реализации федерального учебного плана (вариант №5)</w:t>
            </w:r>
          </w:p>
        </w:tc>
        <w:tc>
          <w:tcPr>
            <w:tcW w:w="1440" w:type="pct"/>
          </w:tcPr>
          <w:p w14:paraId="4EF12C90" w14:textId="77777777" w:rsidR="00335C2F" w:rsidRDefault="00335C2F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77EFC" w14:textId="77777777" w:rsidR="00335C2F" w:rsidRDefault="00335C2F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DF47E2" w14:textId="77777777" w:rsidR="00335C2F" w:rsidRDefault="00335C2F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D5AE19" w14:textId="77777777" w:rsidR="00335C2F" w:rsidRDefault="00335C2F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84DECE" w14:textId="77777777" w:rsidR="00531257" w:rsidRDefault="00335C2F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5C2F">
              <w:rPr>
                <w:rFonts w:ascii="Times New Roman" w:hAnsi="Times New Roman" w:cs="Times New Roman"/>
                <w:sz w:val="24"/>
                <w:szCs w:val="24"/>
              </w:rPr>
              <w:t>2_НОО_Вариант 1. Поурочное планирование</w:t>
            </w:r>
          </w:p>
          <w:p w14:paraId="6E646A10" w14:textId="77777777" w:rsidR="00335C2F" w:rsidRDefault="00C02E4B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335C2F" w:rsidRPr="005D57B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https://disk.yandex.ru/i/Eg5YhJT6yaTH1Q</w:t>
              </w:r>
            </w:hyperlink>
            <w:r w:rsidR="00335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45D0F0" w14:textId="77777777" w:rsidR="00EE18B4" w:rsidRDefault="00EE18B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6D5B09" w14:textId="77777777" w:rsidR="00EE18B4" w:rsidRDefault="00EE18B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B4">
              <w:rPr>
                <w:rFonts w:ascii="Times New Roman" w:hAnsi="Times New Roman" w:cs="Times New Roman"/>
                <w:sz w:val="24"/>
                <w:szCs w:val="24"/>
              </w:rPr>
              <w:t>3_НОО_Вариант 2. Поурочное планирование</w:t>
            </w:r>
          </w:p>
          <w:p w14:paraId="704A258F" w14:textId="77777777" w:rsidR="00EE18B4" w:rsidRPr="00933B41" w:rsidRDefault="00C02E4B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EE18B4" w:rsidRPr="005D57B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https://disk.yandex.ru/i/4wx5ftPldC7tuQ</w:t>
              </w:r>
            </w:hyperlink>
            <w:r w:rsidR="00EE1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6353" w:rsidRPr="006F4BEA" w14:paraId="04C68ECD" w14:textId="77777777" w:rsidTr="00CF61C6">
        <w:tc>
          <w:tcPr>
            <w:tcW w:w="1265" w:type="pct"/>
          </w:tcPr>
          <w:p w14:paraId="13098898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2.2. Рабочая программа по учебному предмету «Литературное чтение»</w:t>
            </w:r>
          </w:p>
        </w:tc>
        <w:tc>
          <w:tcPr>
            <w:tcW w:w="2294" w:type="pct"/>
          </w:tcPr>
          <w:p w14:paraId="6FC9E8C3" w14:textId="77777777" w:rsidR="003E6D20" w:rsidRPr="00531257" w:rsidRDefault="00531257" w:rsidP="003E6D20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</w:t>
            </w:r>
            <w:r w:rsidR="000A6353" w:rsidRPr="006F4BE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ополнить </w:t>
            </w:r>
            <w:r w:rsidR="001B6B96" w:rsidRPr="001B6B96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</w:t>
            </w:r>
          </w:p>
          <w:p w14:paraId="2FF36DDD" w14:textId="77777777" w:rsidR="00EE18B4" w:rsidRPr="000E6F1A" w:rsidRDefault="00531257" w:rsidP="00EE18B4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3E6D20" w:rsidRPr="003E6D20">
              <w:rPr>
                <w:rFonts w:ascii="Times New Roman" w:eastAsia="Calibri" w:hAnsi="Times New Roman" w:cs="Times New Roman"/>
                <w:sz w:val="24"/>
                <w:szCs w:val="24"/>
              </w:rPr>
              <w:t>Общее число часов, рекомендованных для изучения литературного чтения, в 1 классе может быть сокращено (не более чем на 3%) в целях исполнения Санитарно-эпидемиологических требований в части обучения по 3 урок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в день в сентябре и октябре»</w:t>
            </w:r>
            <w:r w:rsidR="00EE1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читать в следующей редакции</w:t>
            </w:r>
            <w:r w:rsidR="00EE18B4" w:rsidRPr="000E6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14:paraId="28CA75DA" w14:textId="77777777" w:rsidR="000A6353" w:rsidRPr="006F4BEA" w:rsidRDefault="00EE18B4" w:rsidP="00EE18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D0C">
              <w:rPr>
                <w:rFonts w:ascii="Times New Roman" w:hAnsi="Times New Roman" w:cs="Times New Roman"/>
                <w:sz w:val="24"/>
                <w:szCs w:val="24"/>
              </w:rPr>
              <w:t>«Общее число часов, рекомендованных для изучения литературного чтения, в 1 классе может быть сокращено (не более чем на 3%) в целях исполнения Санитарно-эпидемиологических требований в части обучения по 3 уро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 в день в сентябре и октябре»</w:t>
            </w:r>
          </w:p>
        </w:tc>
        <w:tc>
          <w:tcPr>
            <w:tcW w:w="1440" w:type="pct"/>
          </w:tcPr>
          <w:p w14:paraId="7A17F95E" w14:textId="77777777" w:rsidR="000A6353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5D0C" w:rsidRPr="006F4BEA" w14:paraId="6862F8B6" w14:textId="77777777" w:rsidTr="00CF61C6">
        <w:tc>
          <w:tcPr>
            <w:tcW w:w="1265" w:type="pct"/>
          </w:tcPr>
          <w:p w14:paraId="5061077E" w14:textId="77777777" w:rsidR="005D5D0C" w:rsidRPr="006F4BEA" w:rsidRDefault="005D5D0C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4" w:type="pct"/>
          </w:tcPr>
          <w:p w14:paraId="35694F61" w14:textId="77777777" w:rsidR="005D5D0C" w:rsidRDefault="005D5D0C" w:rsidP="003E6D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D0C">
              <w:rPr>
                <w:rFonts w:ascii="Times New Roman" w:eastAsia="Calibri" w:hAnsi="Times New Roman" w:cs="Times New Roman"/>
                <w:sz w:val="24"/>
                <w:szCs w:val="24"/>
              </w:rPr>
              <w:t>Дополнить (для ОО, реализующих федеральный учебный план (вариант №</w:t>
            </w:r>
            <w:r w:rsidR="00EE1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3), </w:t>
            </w:r>
            <w:r w:rsidRPr="005D5D0C">
              <w:rPr>
                <w:rFonts w:ascii="Times New Roman" w:eastAsia="Calibri" w:hAnsi="Times New Roman" w:cs="Times New Roman"/>
                <w:sz w:val="24"/>
                <w:szCs w:val="24"/>
              </w:rPr>
              <w:t>в которых образование ведется на русском языке, но наряду с ним изучается один из языков народов Российской Федерации (6-дневная учебная неделя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  <w:p w14:paraId="24171794" w14:textId="77777777" w:rsidR="005D5D0C" w:rsidRDefault="005D5D0C" w:rsidP="003E6D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(вариант №4, </w:t>
            </w:r>
            <w:r w:rsidRPr="005D5D0C">
              <w:rPr>
                <w:rFonts w:ascii="Times New Roman" w:eastAsia="Calibri" w:hAnsi="Times New Roman" w:cs="Times New Roman"/>
                <w:sz w:val="24"/>
                <w:szCs w:val="24"/>
              </w:rPr>
              <w:t>в которых образование ведется на русском языке, но наряду с ним изучается один из языков народов Российской Феде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рации (6-дневная учебная неделя.</w:t>
            </w:r>
          </w:p>
          <w:p w14:paraId="24F04C5A" w14:textId="77777777" w:rsidR="005D5D0C" w:rsidRPr="005D5D0C" w:rsidRDefault="005D5D0C" w:rsidP="003E6D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(вариант №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5D5D0C">
              <w:rPr>
                <w:rFonts w:ascii="Times New Roman" w:eastAsia="Calibri" w:hAnsi="Times New Roman" w:cs="Times New Roman"/>
                <w:sz w:val="24"/>
                <w:szCs w:val="24"/>
              </w:rPr>
              <w:t>,  в</w:t>
            </w:r>
            <w:proofErr w:type="gramEnd"/>
            <w:r w:rsidRPr="005D5D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которых обучение ведется на родном (нерусском)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языке (6-дневная учебная неделя).</w:t>
            </w:r>
          </w:p>
          <w:p w14:paraId="31ADEC64" w14:textId="77777777" w:rsidR="005D5D0C" w:rsidRDefault="005D5D0C" w:rsidP="003E6D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D0C">
              <w:rPr>
                <w:rFonts w:ascii="Times New Roman" w:eastAsia="Calibri" w:hAnsi="Times New Roman" w:cs="Times New Roman"/>
                <w:sz w:val="24"/>
                <w:szCs w:val="24"/>
              </w:rPr>
              <w:t>Вариант 1. Поурочное планирование для педагогов, использующих учебники “Азбука” (авторы В.Г. Горецкий и другие), “Литературное чтение. 1-4 класс (авторы Л.Ф. Климанова, В.Г. Горецкий, М.В. Голованова и другие)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8528E0B" w14:textId="77777777" w:rsidR="005D5D0C" w:rsidRPr="005D5D0C" w:rsidRDefault="005D5D0C" w:rsidP="005D5D0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D0C">
              <w:rPr>
                <w:rFonts w:ascii="Times New Roman" w:eastAsia="Calibri" w:hAnsi="Times New Roman" w:cs="Times New Roman"/>
                <w:sz w:val="24"/>
                <w:szCs w:val="24"/>
              </w:rPr>
              <w:t>1 класс, 2 класс, 3 класс, 4 класс</w:t>
            </w:r>
          </w:p>
          <w:p w14:paraId="12203469" w14:textId="77777777" w:rsidR="005D5D0C" w:rsidRPr="005D5D0C" w:rsidRDefault="005D5D0C" w:rsidP="005D5D0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D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Вариант 2. Для самостоятельного конструирования поурочного планирования. </w:t>
            </w:r>
          </w:p>
          <w:p w14:paraId="78874FB9" w14:textId="77777777" w:rsidR="005D5D0C" w:rsidRPr="005D5D0C" w:rsidRDefault="005D5D0C" w:rsidP="005D5D0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D0C">
              <w:rPr>
                <w:rFonts w:ascii="Times New Roman" w:eastAsia="Calibri" w:hAnsi="Times New Roman" w:cs="Times New Roman"/>
                <w:sz w:val="24"/>
                <w:szCs w:val="24"/>
              </w:rPr>
              <w:t>1 класс, 2 класс, 3 класс, 4 класс</w:t>
            </w:r>
          </w:p>
        </w:tc>
        <w:tc>
          <w:tcPr>
            <w:tcW w:w="1440" w:type="pct"/>
          </w:tcPr>
          <w:p w14:paraId="7A0A5328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25158C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B88AFB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8810C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3B763C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33C394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E2A7D6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4D7085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E26580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5CA869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B56D81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6D1E5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1F047A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5C2F">
              <w:rPr>
                <w:rFonts w:ascii="Times New Roman" w:hAnsi="Times New Roman" w:cs="Times New Roman"/>
                <w:sz w:val="24"/>
                <w:szCs w:val="24"/>
              </w:rPr>
              <w:t>2_НОО_Вариант 1. Поурочное планирование</w:t>
            </w:r>
          </w:p>
          <w:p w14:paraId="6EFB7E54" w14:textId="77777777" w:rsidR="00EE18B4" w:rsidRDefault="00C02E4B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E18B4" w:rsidRPr="005D57B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https://disk.yandex.ru/i/Eg5YhJT6yaTH1Q</w:t>
              </w:r>
            </w:hyperlink>
            <w:r w:rsidR="00EE1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2A5DB1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592ED6" w14:textId="77777777" w:rsidR="00EE18B4" w:rsidRDefault="00EE18B4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8B4">
              <w:rPr>
                <w:rFonts w:ascii="Times New Roman" w:hAnsi="Times New Roman" w:cs="Times New Roman"/>
                <w:sz w:val="24"/>
                <w:szCs w:val="24"/>
              </w:rPr>
              <w:t>3_НОО_Вариант 2. Поурочное планирование</w:t>
            </w:r>
          </w:p>
          <w:p w14:paraId="256691EC" w14:textId="77777777" w:rsidR="005D5D0C" w:rsidRDefault="00C02E4B" w:rsidP="00EE1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EE18B4" w:rsidRPr="005D57B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https://disk.yandex.ru/i/4wx5ftPldC7tuQ</w:t>
              </w:r>
            </w:hyperlink>
          </w:p>
          <w:p w14:paraId="6AF8DDD4" w14:textId="77777777" w:rsidR="005D5D0C" w:rsidRPr="005D5D0C" w:rsidRDefault="005D5D0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777" w:rsidRPr="006F4BEA" w14:paraId="6899FF96" w14:textId="77777777" w:rsidTr="00CF61C6">
        <w:tc>
          <w:tcPr>
            <w:tcW w:w="1265" w:type="pct"/>
          </w:tcPr>
          <w:p w14:paraId="37EC5122" w14:textId="77777777" w:rsidR="00533777" w:rsidRPr="006F4BEA" w:rsidRDefault="00533777" w:rsidP="0053377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2.3. Рабочая программа по учебному предмету «Родной язык и (или) государственный язык республики Российской Федерации»</w:t>
            </w:r>
          </w:p>
        </w:tc>
        <w:tc>
          <w:tcPr>
            <w:tcW w:w="2294" w:type="pct"/>
          </w:tcPr>
          <w:p w14:paraId="7FF15838" w14:textId="77777777" w:rsidR="00533777" w:rsidRDefault="00533777" w:rsidP="00533777">
            <w:r w:rsidRPr="00B96F92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нет.</w:t>
            </w:r>
          </w:p>
        </w:tc>
        <w:tc>
          <w:tcPr>
            <w:tcW w:w="1440" w:type="pct"/>
          </w:tcPr>
          <w:p w14:paraId="68D2587F" w14:textId="77777777" w:rsidR="00533777" w:rsidRPr="0096272D" w:rsidRDefault="00533777" w:rsidP="00533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777" w:rsidRPr="006F4BEA" w14:paraId="184C0CE9" w14:textId="77777777" w:rsidTr="00CF61C6">
        <w:tc>
          <w:tcPr>
            <w:tcW w:w="1265" w:type="pct"/>
          </w:tcPr>
          <w:p w14:paraId="76EF1C91" w14:textId="77777777" w:rsidR="00533777" w:rsidRPr="006F4BEA" w:rsidRDefault="00533777" w:rsidP="0053377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2.4. Рабочая программа по учебному предмету «Литературное чтение на родном языке»</w:t>
            </w:r>
          </w:p>
        </w:tc>
        <w:tc>
          <w:tcPr>
            <w:tcW w:w="2294" w:type="pct"/>
          </w:tcPr>
          <w:p w14:paraId="4E27E946" w14:textId="77777777" w:rsidR="00533777" w:rsidRDefault="00533777" w:rsidP="00533777">
            <w:r w:rsidRPr="00B96F92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нет.</w:t>
            </w:r>
          </w:p>
        </w:tc>
        <w:tc>
          <w:tcPr>
            <w:tcW w:w="1440" w:type="pct"/>
          </w:tcPr>
          <w:p w14:paraId="6C2D1358" w14:textId="77777777" w:rsidR="00533777" w:rsidRPr="0096272D" w:rsidRDefault="00533777" w:rsidP="00533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29CB4C79" w14:textId="77777777" w:rsidTr="00CF61C6">
        <w:tc>
          <w:tcPr>
            <w:tcW w:w="1265" w:type="pct"/>
          </w:tcPr>
          <w:p w14:paraId="3897F686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2.5. Рабочая программа по учебному предмету «Иностранный язык» </w:t>
            </w:r>
          </w:p>
        </w:tc>
        <w:tc>
          <w:tcPr>
            <w:tcW w:w="2294" w:type="pct"/>
          </w:tcPr>
          <w:p w14:paraId="38D94F24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нет.</w:t>
            </w:r>
          </w:p>
        </w:tc>
        <w:tc>
          <w:tcPr>
            <w:tcW w:w="1440" w:type="pct"/>
          </w:tcPr>
          <w:p w14:paraId="03BDF777" w14:textId="77777777" w:rsidR="000A6353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346D4CFF" w14:textId="77777777" w:rsidTr="00CF61C6">
        <w:tc>
          <w:tcPr>
            <w:tcW w:w="1265" w:type="pct"/>
          </w:tcPr>
          <w:p w14:paraId="7741994B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2.6. Рабочая программа по учебному предмету «Математика» </w:t>
            </w:r>
          </w:p>
        </w:tc>
        <w:tc>
          <w:tcPr>
            <w:tcW w:w="2294" w:type="pct"/>
          </w:tcPr>
          <w:p w14:paraId="2AA2BC32" w14:textId="77777777" w:rsidR="00A63C40" w:rsidRPr="00A63C40" w:rsidRDefault="00A63C40" w:rsidP="00A63C4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63C4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Дополнить </w:t>
            </w:r>
            <w:r w:rsidRPr="00A63C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A63C40">
              <w:rPr>
                <w:rFonts w:ascii="Times New Roman" w:eastAsia="Calibri" w:hAnsi="Times New Roman" w:cs="Times New Roman"/>
                <w:sz w:val="24"/>
                <w:szCs w:val="24"/>
              </w:rPr>
              <w:t>Общее число часов, рекомендованных для изучения математики, в 1 классе может быть сокращено (не более чем на 6%) в целях исполнения Санитарно-эпидемиологических требований в части обучения по 3 урок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в день в сентябре и октябре».</w:t>
            </w:r>
          </w:p>
          <w:p w14:paraId="401A9E02" w14:textId="77777777" w:rsidR="00A63C40" w:rsidRPr="00A63C40" w:rsidRDefault="00A63C40" w:rsidP="00A63C4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2C9661" w14:textId="77777777" w:rsidR="000A6353" w:rsidRPr="006F4BEA" w:rsidRDefault="000A6353" w:rsidP="00A63C4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pct"/>
          </w:tcPr>
          <w:p w14:paraId="4191F768" w14:textId="77777777" w:rsidR="00AE4DEE" w:rsidRPr="00AE4DEE" w:rsidRDefault="00AE4DEE" w:rsidP="00FD3C47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E4D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Внести изменения (читать в следующей редакции):</w:t>
            </w:r>
          </w:p>
          <w:p w14:paraId="17CD2767" w14:textId="77777777" w:rsidR="000A6353" w:rsidRDefault="00A63C40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C40">
              <w:rPr>
                <w:rFonts w:ascii="Times New Roman" w:hAnsi="Times New Roman" w:cs="Times New Roman"/>
                <w:sz w:val="24"/>
                <w:szCs w:val="24"/>
              </w:rPr>
              <w:t>«Общее число часов, рекомендованных для изучения математики, в 1 классе может быть сокращено (не более чем на 6%) в целях исполнения Санитарно-эпидемиологических требований в части обучения по 3 урока в день в сентябре и октябре».</w:t>
            </w:r>
          </w:p>
        </w:tc>
      </w:tr>
      <w:tr w:rsidR="000A6353" w:rsidRPr="006F4BEA" w14:paraId="7CB5211C" w14:textId="77777777" w:rsidTr="00CF61C6">
        <w:tc>
          <w:tcPr>
            <w:tcW w:w="1265" w:type="pct"/>
          </w:tcPr>
          <w:p w14:paraId="602F9D6A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2.7. Рабочая программа по учебному предмету «Окружающий мир»</w:t>
            </w:r>
          </w:p>
        </w:tc>
        <w:tc>
          <w:tcPr>
            <w:tcW w:w="2294" w:type="pct"/>
          </w:tcPr>
          <w:p w14:paraId="1DB6CFFD" w14:textId="77777777" w:rsidR="00A63C40" w:rsidRPr="00A63C40" w:rsidRDefault="00A63C40" w:rsidP="00A63C4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63C4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Дополнить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содержание</w:t>
            </w:r>
            <w:proofErr w:type="gramEnd"/>
          </w:p>
          <w:p w14:paraId="0955E6A5" w14:textId="77777777" w:rsidR="00A63C40" w:rsidRPr="00A63C40" w:rsidRDefault="00F51087" w:rsidP="00A63C4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A63C40" w:rsidRPr="00A63C40">
              <w:rPr>
                <w:rFonts w:ascii="Times New Roman" w:eastAsia="Calibri" w:hAnsi="Times New Roman" w:cs="Times New Roman"/>
                <w:sz w:val="24"/>
                <w:szCs w:val="24"/>
              </w:rPr>
              <w:t>Общее число часов, рекомендованных для изучения окружающего мира, в 1 классе может быть сокращено (не более чем на 12%) в целях исполнения Санитарно-эпидемиологических требований в части обучения по 3 урок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в день в сентябре и октябре».</w:t>
            </w:r>
          </w:p>
          <w:p w14:paraId="3F7DF13A" w14:textId="77777777" w:rsidR="000A6353" w:rsidRPr="006F4BEA" w:rsidRDefault="000A6353" w:rsidP="00A63C4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pct"/>
          </w:tcPr>
          <w:p w14:paraId="5D9C1B21" w14:textId="77777777" w:rsidR="00AE4DEE" w:rsidRPr="00AE4DEE" w:rsidRDefault="00AE4DEE" w:rsidP="00FD3C47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E4D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Внести изменения (читать в следующей редакции):</w:t>
            </w:r>
          </w:p>
          <w:p w14:paraId="48C9B1C1" w14:textId="77777777" w:rsidR="000A6353" w:rsidRPr="0096272D" w:rsidRDefault="00F51087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51087">
              <w:rPr>
                <w:rFonts w:ascii="Times New Roman" w:hAnsi="Times New Roman" w:cs="Times New Roman"/>
                <w:sz w:val="24"/>
                <w:szCs w:val="24"/>
              </w:rPr>
              <w:t xml:space="preserve">Общее число часов, рекомендованных для изучения окружающего мира, в 1 классе может быть сокращено (не более чем на 12%) в целях исполнения Санитарно-эпидемиологических требований в части </w:t>
            </w:r>
            <w:r w:rsidRPr="00F510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 по 3 урока в день в сентябре и октябре».</w:t>
            </w:r>
          </w:p>
        </w:tc>
      </w:tr>
      <w:tr w:rsidR="000A6353" w:rsidRPr="006F4BEA" w14:paraId="564E5E88" w14:textId="77777777" w:rsidTr="00CF61C6">
        <w:tc>
          <w:tcPr>
            <w:tcW w:w="1265" w:type="pct"/>
          </w:tcPr>
          <w:p w14:paraId="4BC433DF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2.8. Рабочая программа по учебному предмету «Основы религиозных культур и светской этики»</w:t>
            </w:r>
          </w:p>
        </w:tc>
        <w:tc>
          <w:tcPr>
            <w:tcW w:w="2294" w:type="pct"/>
          </w:tcPr>
          <w:p w14:paraId="4106BFDD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3AFB508F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08F30519" w14:textId="77777777" w:rsidTr="00CF61C6">
        <w:tc>
          <w:tcPr>
            <w:tcW w:w="1265" w:type="pct"/>
          </w:tcPr>
          <w:p w14:paraId="178D666B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2.9. Рабочая программа по учебному предмету «Изобразительное искусство»</w:t>
            </w:r>
          </w:p>
        </w:tc>
        <w:tc>
          <w:tcPr>
            <w:tcW w:w="2294" w:type="pct"/>
          </w:tcPr>
          <w:p w14:paraId="269ED6A3" w14:textId="77777777" w:rsidR="000A6353" w:rsidRDefault="00BC2650" w:rsidP="007424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265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Дополнить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содержание</w:t>
            </w:r>
          </w:p>
          <w:p w14:paraId="369CF4CC" w14:textId="77777777" w:rsidR="00BC2650" w:rsidRPr="00BC2650" w:rsidRDefault="00BC2650" w:rsidP="007424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BC2650">
              <w:rPr>
                <w:rFonts w:ascii="Times New Roman" w:eastAsia="Calibri" w:hAnsi="Times New Roman" w:cs="Times New Roman"/>
                <w:sz w:val="24"/>
                <w:szCs w:val="24"/>
              </w:rPr>
              <w:t>Общее число часов, рекомендованных для изучения изобразительного искусства, в 1 классе может быть сокращено (не более чем на 12%) в целях исполнения Санитарно-эпидемиологических требований в части обучения по 3 урок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в день в сентябре и октябре».</w:t>
            </w:r>
          </w:p>
          <w:p w14:paraId="3E67F7D2" w14:textId="77777777" w:rsidR="00BC2650" w:rsidRPr="00BC2650" w:rsidRDefault="00BC2650" w:rsidP="007424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59B1898" w14:textId="77777777" w:rsidR="00BC2650" w:rsidRPr="00BC2650" w:rsidRDefault="00BC2650" w:rsidP="00BC26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A0B48E0" w14:textId="77777777" w:rsidR="00BC2650" w:rsidRPr="006F4BEA" w:rsidRDefault="00BC2650" w:rsidP="00BC265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40" w:type="pct"/>
          </w:tcPr>
          <w:p w14:paraId="3DF7820E" w14:textId="77777777" w:rsidR="00AE4DEE" w:rsidRPr="00AE4DEE" w:rsidRDefault="00AE4DEE" w:rsidP="00FD3C47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E4D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Внести изменения (читать в следующей редакции):</w:t>
            </w:r>
          </w:p>
          <w:p w14:paraId="5B453444" w14:textId="77777777" w:rsidR="000A6353" w:rsidRPr="0096272D" w:rsidRDefault="00AE4DEE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C2650" w:rsidRPr="00BC2650">
              <w:rPr>
                <w:rFonts w:ascii="Times New Roman" w:hAnsi="Times New Roman" w:cs="Times New Roman"/>
                <w:sz w:val="24"/>
                <w:szCs w:val="24"/>
              </w:rPr>
              <w:t>Общее число часов, рекомендованных для изучения изобразительного искусства, в 1 классе может быть сокращено (не более чем на 12%) в целях исполнения Санитарно-эпидемиологических требований в части обучения по 3 урока в день в сентябре и октябре».</w:t>
            </w:r>
          </w:p>
        </w:tc>
      </w:tr>
      <w:tr w:rsidR="000A6353" w:rsidRPr="006F4BEA" w14:paraId="5D92D2B7" w14:textId="77777777" w:rsidTr="00CF61C6">
        <w:tc>
          <w:tcPr>
            <w:tcW w:w="1265" w:type="pct"/>
          </w:tcPr>
          <w:p w14:paraId="6E17553D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2.10. Рабочая программа по учебному предмету «Музыка»</w:t>
            </w:r>
          </w:p>
        </w:tc>
        <w:tc>
          <w:tcPr>
            <w:tcW w:w="2294" w:type="pct"/>
          </w:tcPr>
          <w:p w14:paraId="102DF81A" w14:textId="77777777" w:rsidR="00460976" w:rsidRDefault="00460976" w:rsidP="00FD3C4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97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Дополнить </w:t>
            </w:r>
            <w:r w:rsidRPr="00460976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</w:t>
            </w:r>
          </w:p>
          <w:p w14:paraId="4E93C97F" w14:textId="77777777" w:rsidR="000A6353" w:rsidRPr="00460976" w:rsidRDefault="00460976" w:rsidP="007424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460976">
              <w:rPr>
                <w:rFonts w:ascii="Times New Roman" w:eastAsia="Calibri" w:hAnsi="Times New Roman" w:cs="Times New Roman"/>
                <w:sz w:val="24"/>
                <w:szCs w:val="24"/>
              </w:rPr>
              <w:t>Общее число часов, рекомендованных для изучения музыки, в 1 классе может быть сокращено (не более чем на 12%) в целях исполнения Санитарно-эпидемиологических требований в части обучения по 3 урок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в день в сентябре и октябре».</w:t>
            </w:r>
          </w:p>
        </w:tc>
        <w:tc>
          <w:tcPr>
            <w:tcW w:w="1440" w:type="pct"/>
          </w:tcPr>
          <w:p w14:paraId="16A5F4FD" w14:textId="77777777" w:rsidR="00AE4DEE" w:rsidRDefault="00AE4DEE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Внести изменения (читать в следующей редакции):</w:t>
            </w:r>
          </w:p>
          <w:p w14:paraId="77B45E4E" w14:textId="77777777" w:rsidR="000A6353" w:rsidRPr="0096272D" w:rsidRDefault="00E01260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E6873" w:rsidRPr="002E6873">
              <w:rPr>
                <w:rFonts w:ascii="Times New Roman" w:hAnsi="Times New Roman" w:cs="Times New Roman"/>
                <w:sz w:val="24"/>
                <w:szCs w:val="24"/>
              </w:rPr>
              <w:t>Общее число часов, рекомендованных для изучения музыки, в 1 классе может быть сокращено (не более чем на 12%) в целях исполнения Санитарно-эпидемиологических требований в части обучения по 3 урока в день в сентябре и октябре».</w:t>
            </w:r>
          </w:p>
        </w:tc>
      </w:tr>
      <w:tr w:rsidR="000A6353" w:rsidRPr="006F4BEA" w14:paraId="4346A208" w14:textId="77777777" w:rsidTr="00CF61C6">
        <w:tc>
          <w:tcPr>
            <w:tcW w:w="1265" w:type="pct"/>
          </w:tcPr>
          <w:p w14:paraId="64AAA466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2.11. Рабочая программа по учебному предмету «Труд (технология)»</w:t>
            </w:r>
          </w:p>
        </w:tc>
        <w:tc>
          <w:tcPr>
            <w:tcW w:w="2294" w:type="pct"/>
          </w:tcPr>
          <w:p w14:paraId="0171C8CE" w14:textId="77777777" w:rsidR="00905291" w:rsidRPr="00720EF1" w:rsidRDefault="00214327" w:rsidP="00FD3C4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1432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Дополнить</w:t>
            </w:r>
            <w:r w:rsidR="003C2D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3C2D64" w:rsidRPr="003C2D64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</w:t>
            </w:r>
            <w:r w:rsidR="003C2D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720EF1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05291" w:rsidRPr="00905291">
              <w:rPr>
                <w:rFonts w:ascii="Times New Roman" w:eastAsia="Calibri" w:hAnsi="Times New Roman" w:cs="Times New Roman"/>
                <w:sz w:val="24"/>
                <w:szCs w:val="24"/>
              </w:rPr>
              <w:t>Общее число часов, рекомендованных для изучения труда (технологии), в 1 классе может быть сокращено (не более чем на 12%) в целях исполнения Санитарно-эпидемиологических требований в части обучения по 3 ур</w:t>
            </w:r>
            <w:r w:rsidR="003C2D64">
              <w:rPr>
                <w:rFonts w:ascii="Times New Roman" w:eastAsia="Calibri" w:hAnsi="Times New Roman" w:cs="Times New Roman"/>
                <w:sz w:val="24"/>
                <w:szCs w:val="24"/>
              </w:rPr>
              <w:t>ока в день в сентябре и октябре».</w:t>
            </w:r>
          </w:p>
        </w:tc>
        <w:tc>
          <w:tcPr>
            <w:tcW w:w="1440" w:type="pct"/>
          </w:tcPr>
          <w:p w14:paraId="053141F5" w14:textId="77777777" w:rsidR="00AE4DEE" w:rsidRDefault="00AE4DEE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Внести изменения (читать в следующей редакции):</w:t>
            </w:r>
          </w:p>
          <w:p w14:paraId="4DBC138B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0EF1" w:rsidRPr="00720EF1">
              <w:rPr>
                <w:rFonts w:ascii="Times New Roman" w:hAnsi="Times New Roman" w:cs="Times New Roman"/>
                <w:sz w:val="24"/>
                <w:szCs w:val="24"/>
              </w:rPr>
              <w:t xml:space="preserve">«Общее число часов, рекомендованных для изучения труда (технологии), в 1 классе может быть сокращено (не более чем на 12%) в целях исполнения </w:t>
            </w:r>
            <w:r w:rsidR="00720EF1" w:rsidRPr="00720E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Санитарно-эпидемиологических требований в части обучения по 3 урока в день в сентябре и октябре».</w:t>
            </w:r>
          </w:p>
        </w:tc>
      </w:tr>
      <w:tr w:rsidR="000A6353" w:rsidRPr="006F4BEA" w14:paraId="14E6388F" w14:textId="77777777" w:rsidTr="00CF61C6">
        <w:tc>
          <w:tcPr>
            <w:tcW w:w="1265" w:type="pct"/>
          </w:tcPr>
          <w:p w14:paraId="07C2E207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2.12. Рабочая программа по учебному предмету «Физическая культура»</w:t>
            </w:r>
          </w:p>
        </w:tc>
        <w:tc>
          <w:tcPr>
            <w:tcW w:w="2294" w:type="pct"/>
          </w:tcPr>
          <w:p w14:paraId="5A65E734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1263ACBB" w14:textId="77777777" w:rsidR="000A6353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1FC67DEC" w14:textId="77777777" w:rsidTr="00CF61C6">
        <w:tc>
          <w:tcPr>
            <w:tcW w:w="1265" w:type="pct"/>
          </w:tcPr>
          <w:p w14:paraId="5F148962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2.13. Программа формирования универсальных действий у обучающихся</w:t>
            </w:r>
          </w:p>
        </w:tc>
        <w:tc>
          <w:tcPr>
            <w:tcW w:w="2294" w:type="pct"/>
          </w:tcPr>
          <w:p w14:paraId="31E760B9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1476772C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17A1A6F9" w14:textId="77777777" w:rsidTr="00CF61C6">
        <w:tc>
          <w:tcPr>
            <w:tcW w:w="1265" w:type="pct"/>
          </w:tcPr>
          <w:p w14:paraId="1CD97D49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2.14. Рабочая программа воспитания</w:t>
            </w:r>
          </w:p>
        </w:tc>
        <w:tc>
          <w:tcPr>
            <w:tcW w:w="2294" w:type="pct"/>
          </w:tcPr>
          <w:p w14:paraId="5EA815FC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716054C9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1E4CDFE3" w14:textId="77777777" w:rsidTr="00CF61C6">
        <w:tc>
          <w:tcPr>
            <w:tcW w:w="1265" w:type="pct"/>
          </w:tcPr>
          <w:p w14:paraId="2F8F4CFD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 Организационный раздел</w:t>
            </w:r>
          </w:p>
        </w:tc>
        <w:tc>
          <w:tcPr>
            <w:tcW w:w="2294" w:type="pct"/>
          </w:tcPr>
          <w:p w14:paraId="27895809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pct"/>
          </w:tcPr>
          <w:p w14:paraId="5B0307BE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4CDCD075" w14:textId="77777777" w:rsidTr="00CF61C6">
        <w:tc>
          <w:tcPr>
            <w:tcW w:w="1265" w:type="pct"/>
          </w:tcPr>
          <w:p w14:paraId="0635D578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3.1. Учебный план </w:t>
            </w:r>
          </w:p>
          <w:p w14:paraId="5A4B1371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4" w:type="pct"/>
          </w:tcPr>
          <w:p w14:paraId="222674CF" w14:textId="4EAC11E2" w:rsidR="00C02E4B" w:rsidRPr="00C02E4B" w:rsidRDefault="00C02E4B" w:rsidP="00DB5B19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Исключить </w:t>
            </w:r>
            <w:r w:rsidRPr="00C02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«предметные области»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использовать слова «учебный предмет»</w:t>
            </w:r>
          </w:p>
          <w:bookmarkEnd w:id="0"/>
          <w:p w14:paraId="0D35AE65" w14:textId="6C054B4B" w:rsidR="00DB5B19" w:rsidRPr="00DB5B19" w:rsidRDefault="00054BFF" w:rsidP="00DB5B19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BF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Исключить</w:t>
            </w:r>
            <w:r w:rsidR="005337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«1 час - для 1 класса»</w:t>
            </w:r>
            <w:r w:rsidR="00DB5B19" w:rsidRPr="00DB5B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5F701216" w14:textId="77777777" w:rsidR="00533777" w:rsidRDefault="00533777" w:rsidP="00533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читать в следующей редакции</w:t>
            </w:r>
            <w:r w:rsidRPr="000E6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14:paraId="6972B513" w14:textId="77777777" w:rsidR="000A6353" w:rsidRPr="006F4BEA" w:rsidRDefault="00533777" w:rsidP="0053377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4BFF">
              <w:rPr>
                <w:rFonts w:ascii="Times New Roman" w:hAnsi="Times New Roman" w:cs="Times New Roman"/>
                <w:sz w:val="24"/>
                <w:szCs w:val="24"/>
              </w:rPr>
              <w:t>Суммарный объём домашнего задания по всем предметам для каждого класса не должен превышать продолжительности выполнения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054BFF">
              <w:rPr>
                <w:rFonts w:ascii="Times New Roman" w:hAnsi="Times New Roman" w:cs="Times New Roman"/>
                <w:sz w:val="24"/>
                <w:szCs w:val="24"/>
              </w:rPr>
              <w:t xml:space="preserve"> 1,5 часа – для 2 и 3 классов, 2 часа – для 4 класса.</w:t>
            </w:r>
          </w:p>
        </w:tc>
        <w:tc>
          <w:tcPr>
            <w:tcW w:w="1440" w:type="pct"/>
          </w:tcPr>
          <w:p w14:paraId="709986FF" w14:textId="77777777" w:rsidR="000A6353" w:rsidRPr="0096272D" w:rsidRDefault="000A6353" w:rsidP="00054B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2503173C" w14:textId="77777777" w:rsidTr="00CF61C6">
        <w:tc>
          <w:tcPr>
            <w:tcW w:w="1265" w:type="pct"/>
          </w:tcPr>
          <w:p w14:paraId="4E360107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3.2. План внеурочной деятельности </w:t>
            </w:r>
          </w:p>
          <w:p w14:paraId="08D2524C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4" w:type="pct"/>
          </w:tcPr>
          <w:p w14:paraId="07ABDE8B" w14:textId="77777777" w:rsidR="00054BFF" w:rsidRPr="00054BFF" w:rsidRDefault="00054BFF" w:rsidP="00054BF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Исключить </w:t>
            </w:r>
            <w:r w:rsidRPr="00054BFF">
              <w:rPr>
                <w:rFonts w:ascii="Times New Roman" w:eastAsia="Calibri" w:hAnsi="Times New Roman" w:cs="Times New Roman"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054B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курсы и факультативы»</w:t>
            </w:r>
            <w:r w:rsidRPr="00054BF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</w:p>
          <w:p w14:paraId="67851F0F" w14:textId="77777777" w:rsidR="00533777" w:rsidRPr="00AE4DEE" w:rsidRDefault="00533777" w:rsidP="00533777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читать в следующей редакции</w:t>
            </w:r>
            <w:r w:rsidRPr="00AE4D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14:paraId="790574DD" w14:textId="77777777" w:rsidR="00533777" w:rsidRPr="00054BFF" w:rsidRDefault="00533777" w:rsidP="00533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BFF">
              <w:rPr>
                <w:rFonts w:ascii="Times New Roman" w:hAnsi="Times New Roman" w:cs="Times New Roman"/>
                <w:sz w:val="24"/>
                <w:szCs w:val="24"/>
              </w:rPr>
              <w:t>Возможными формами организации внеурочной дея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тельности могут быть следующие:</w:t>
            </w:r>
          </w:p>
          <w:p w14:paraId="61612A22" w14:textId="77777777" w:rsidR="00533777" w:rsidRPr="00054BFF" w:rsidRDefault="00533777" w:rsidP="00533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BFF">
              <w:rPr>
                <w:rFonts w:ascii="Times New Roman" w:hAnsi="Times New Roman" w:cs="Times New Roman"/>
                <w:sz w:val="24"/>
                <w:szCs w:val="24"/>
              </w:rPr>
              <w:t>художественные, музыкальные и спортивные студии;</w:t>
            </w:r>
          </w:p>
          <w:p w14:paraId="679A5143" w14:textId="77777777" w:rsidR="00533777" w:rsidRPr="00054BFF" w:rsidRDefault="00533777" w:rsidP="00533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BFF">
              <w:rPr>
                <w:rFonts w:ascii="Times New Roman" w:hAnsi="Times New Roman" w:cs="Times New Roman"/>
                <w:sz w:val="24"/>
                <w:szCs w:val="24"/>
              </w:rPr>
              <w:t>соревновательные мероприятия, дискуссионные клубы, секции, экскурсии, мини-исследования;</w:t>
            </w:r>
          </w:p>
          <w:p w14:paraId="262C5B4C" w14:textId="77777777" w:rsidR="000A6353" w:rsidRPr="00533777" w:rsidRDefault="00533777" w:rsidP="00FD3C47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54BFF">
              <w:rPr>
                <w:rFonts w:ascii="Times New Roman" w:hAnsi="Times New Roman" w:cs="Times New Roman"/>
                <w:sz w:val="24"/>
                <w:szCs w:val="24"/>
              </w:rPr>
              <w:t>общественно полезные практики и другие.</w:t>
            </w:r>
          </w:p>
        </w:tc>
        <w:tc>
          <w:tcPr>
            <w:tcW w:w="1440" w:type="pct"/>
          </w:tcPr>
          <w:p w14:paraId="0EB731ED" w14:textId="77777777" w:rsidR="000A6353" w:rsidRPr="0096272D" w:rsidRDefault="000A6353" w:rsidP="00054B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36D4CD7F" w14:textId="77777777" w:rsidTr="00CF61C6">
        <w:tc>
          <w:tcPr>
            <w:tcW w:w="1265" w:type="pct"/>
          </w:tcPr>
          <w:p w14:paraId="029F0CE0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3.3. Календарный учебный график</w:t>
            </w:r>
          </w:p>
        </w:tc>
        <w:tc>
          <w:tcPr>
            <w:tcW w:w="2294" w:type="pct"/>
          </w:tcPr>
          <w:p w14:paraId="2ABDAA12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Внести изменения</w:t>
            </w:r>
          </w:p>
          <w:p w14:paraId="49322CF6" w14:textId="77777777" w:rsidR="00533777" w:rsidRDefault="00054BFF" w:rsidP="00533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«2</w:t>
            </w:r>
            <w:r w:rsidRPr="00054B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мая»</w:t>
            </w:r>
            <w:r w:rsidRPr="00054B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заме</w:t>
            </w:r>
            <w:r w:rsidR="00DB294E">
              <w:rPr>
                <w:rFonts w:ascii="Times New Roman" w:eastAsia="Calibri" w:hAnsi="Times New Roman" w:cs="Times New Roman"/>
                <w:sz w:val="24"/>
                <w:szCs w:val="24"/>
              </w:rPr>
              <w:t>нить словами «не ранее 26 мая»</w:t>
            </w:r>
            <w:r w:rsidR="005337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читать в следующей редакции</w:t>
            </w:r>
            <w:r w:rsidR="00533777" w:rsidRPr="000E6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14:paraId="24F3C198" w14:textId="77777777" w:rsidR="000A6353" w:rsidRPr="00DB294E" w:rsidRDefault="00533777" w:rsidP="0053377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4BFF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в образовательной организации заканчивается не ранее 26 </w:t>
            </w:r>
            <w:r w:rsidRPr="00054B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мая. Если этот день приходится на выходной день, то в этом случае учебный год заканчивается в предыдущий рабочий день.</w:t>
            </w:r>
          </w:p>
        </w:tc>
        <w:tc>
          <w:tcPr>
            <w:tcW w:w="1440" w:type="pct"/>
          </w:tcPr>
          <w:p w14:paraId="3656B119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6F53B613" w14:textId="77777777" w:rsidTr="00CF61C6">
        <w:tc>
          <w:tcPr>
            <w:tcW w:w="1265" w:type="pct"/>
          </w:tcPr>
          <w:p w14:paraId="1CDC4A92" w14:textId="77777777" w:rsidR="000A6353" w:rsidRPr="006F4BEA" w:rsidRDefault="00DB294E" w:rsidP="00DB294E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3.4</w:t>
            </w:r>
            <w:r w:rsidR="000A6353" w:rsidRPr="006F4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Требования к условиям реализации программы начального общего образования </w:t>
            </w:r>
          </w:p>
        </w:tc>
        <w:tc>
          <w:tcPr>
            <w:tcW w:w="2294" w:type="pct"/>
          </w:tcPr>
          <w:p w14:paraId="4A2576D0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1A4BF71C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08B0BBA1" w14:textId="77777777" w:rsidTr="00CF61C6">
        <w:tc>
          <w:tcPr>
            <w:tcW w:w="1265" w:type="pct"/>
          </w:tcPr>
          <w:p w14:paraId="797CECFC" w14:textId="77777777" w:rsidR="000A6353" w:rsidRPr="006F4BEA" w:rsidRDefault="00DB294E" w:rsidP="00DB294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  <w:r w:rsidR="000A6353"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.1. Общесистемные требования к реализации программы начального общего образования </w:t>
            </w:r>
          </w:p>
        </w:tc>
        <w:tc>
          <w:tcPr>
            <w:tcW w:w="2294" w:type="pct"/>
          </w:tcPr>
          <w:p w14:paraId="489C89F0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3864A8E9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159B85DB" w14:textId="77777777" w:rsidTr="00CF61C6">
        <w:tc>
          <w:tcPr>
            <w:tcW w:w="1265" w:type="pct"/>
          </w:tcPr>
          <w:p w14:paraId="7F1ABFD0" w14:textId="77777777" w:rsidR="000A6353" w:rsidRPr="006F4BEA" w:rsidRDefault="00DB294E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0A6353"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4.2. Требования к материально-техническому обеспечению реализации программы начального</w:t>
            </w:r>
          </w:p>
          <w:p w14:paraId="403D94D6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общего образования</w:t>
            </w:r>
          </w:p>
        </w:tc>
        <w:tc>
          <w:tcPr>
            <w:tcW w:w="2294" w:type="pct"/>
          </w:tcPr>
          <w:p w14:paraId="15839C67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7513D9E8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274D6676" w14:textId="77777777" w:rsidTr="00CF61C6">
        <w:tc>
          <w:tcPr>
            <w:tcW w:w="1265" w:type="pct"/>
          </w:tcPr>
          <w:p w14:paraId="0A6ADDAE" w14:textId="77777777" w:rsidR="000A6353" w:rsidRPr="006F4BEA" w:rsidRDefault="00DB294E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0A6353"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4.3. Учебно-методические условия реализации программы начального общего образования</w:t>
            </w:r>
          </w:p>
        </w:tc>
        <w:tc>
          <w:tcPr>
            <w:tcW w:w="2294" w:type="pct"/>
          </w:tcPr>
          <w:p w14:paraId="40C71BC0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31806FCA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0A7F694E" w14:textId="77777777" w:rsidTr="00CF61C6">
        <w:tc>
          <w:tcPr>
            <w:tcW w:w="1265" w:type="pct"/>
          </w:tcPr>
          <w:p w14:paraId="5F607AAE" w14:textId="77777777" w:rsidR="000A6353" w:rsidRPr="006F4BEA" w:rsidRDefault="00DB294E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0A6353"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4.4. Психолого-педагогические условия реализации программы начального общего образования </w:t>
            </w:r>
          </w:p>
        </w:tc>
        <w:tc>
          <w:tcPr>
            <w:tcW w:w="2294" w:type="pct"/>
          </w:tcPr>
          <w:p w14:paraId="134F5FCC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671ACEE1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29F7C404" w14:textId="77777777" w:rsidTr="00CF61C6">
        <w:tc>
          <w:tcPr>
            <w:tcW w:w="1265" w:type="pct"/>
          </w:tcPr>
          <w:p w14:paraId="54F78776" w14:textId="77777777" w:rsidR="000A6353" w:rsidRPr="006F4BEA" w:rsidRDefault="00DB294E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0A6353"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4.5. Требования к кадровым условиям реализации программы начального общего образования </w:t>
            </w:r>
          </w:p>
        </w:tc>
        <w:tc>
          <w:tcPr>
            <w:tcW w:w="2294" w:type="pct"/>
          </w:tcPr>
          <w:p w14:paraId="3714A790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2E6D1628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265C6DDB" w14:textId="77777777" w:rsidTr="00CF61C6">
        <w:tc>
          <w:tcPr>
            <w:tcW w:w="1265" w:type="pct"/>
          </w:tcPr>
          <w:p w14:paraId="21278BDF" w14:textId="77777777" w:rsidR="000A6353" w:rsidRPr="006F4BEA" w:rsidRDefault="00DB294E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0A6353"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4.6. Требования к финансовым условиям реализации программы начального общего образования </w:t>
            </w:r>
          </w:p>
        </w:tc>
        <w:tc>
          <w:tcPr>
            <w:tcW w:w="2294" w:type="pct"/>
          </w:tcPr>
          <w:p w14:paraId="052DA941" w14:textId="77777777" w:rsidR="000A6353" w:rsidRPr="006F4BEA" w:rsidRDefault="000A6353" w:rsidP="00FD3C47">
            <w:pPr>
              <w:rPr>
                <w:rFonts w:ascii="Calibri" w:eastAsia="Calibri" w:hAnsi="Calibri" w:cs="Times New Roman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40" w:type="pct"/>
          </w:tcPr>
          <w:p w14:paraId="43C2E1C7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294E" w:rsidRPr="006F4BEA" w14:paraId="26679876" w14:textId="77777777" w:rsidTr="00CF61C6">
        <w:tc>
          <w:tcPr>
            <w:tcW w:w="1265" w:type="pct"/>
          </w:tcPr>
          <w:p w14:paraId="42EF26E0" w14:textId="77777777" w:rsidR="00DB294E" w:rsidRPr="006F4BEA" w:rsidRDefault="00DB294E" w:rsidP="00DB294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Календарный план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воспитательной работы, содержащий перечень событий и мероприятий</w:t>
            </w:r>
          </w:p>
          <w:p w14:paraId="6BB341AE" w14:textId="77777777" w:rsidR="00DB294E" w:rsidRPr="006F4BEA" w:rsidRDefault="00DB294E" w:rsidP="00DB294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воспитательной направленности, которые организуются и проводятся Организацией или в которых Организация принимает участие в учебном году или периоде обучения</w:t>
            </w:r>
          </w:p>
        </w:tc>
        <w:tc>
          <w:tcPr>
            <w:tcW w:w="2294" w:type="pct"/>
          </w:tcPr>
          <w:p w14:paraId="56EB960A" w14:textId="77777777" w:rsidR="00DB294E" w:rsidRPr="006F4BEA" w:rsidRDefault="00DB294E" w:rsidP="00DB294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Изменений и дополнений нет</w:t>
            </w:r>
          </w:p>
        </w:tc>
        <w:tc>
          <w:tcPr>
            <w:tcW w:w="1440" w:type="pct"/>
          </w:tcPr>
          <w:p w14:paraId="26E7D1C7" w14:textId="77777777" w:rsidR="00DB294E" w:rsidRPr="0096272D" w:rsidRDefault="00DB294E" w:rsidP="00DB2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50A02F" w14:textId="77777777" w:rsidR="00EB17CD" w:rsidRDefault="00EB17CD"/>
    <w:sectPr w:rsidR="00EB17CD" w:rsidSect="00CF61C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DC7D33"/>
    <w:multiLevelType w:val="hybridMultilevel"/>
    <w:tmpl w:val="870C7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353"/>
    <w:rsid w:val="00003AE3"/>
    <w:rsid w:val="00027550"/>
    <w:rsid w:val="00030C6D"/>
    <w:rsid w:val="00054BFF"/>
    <w:rsid w:val="000A6353"/>
    <w:rsid w:val="000E2C1D"/>
    <w:rsid w:val="000E6F1A"/>
    <w:rsid w:val="001019E9"/>
    <w:rsid w:val="001334E9"/>
    <w:rsid w:val="001644E2"/>
    <w:rsid w:val="001B6B96"/>
    <w:rsid w:val="00214327"/>
    <w:rsid w:val="002A541B"/>
    <w:rsid w:val="002B7A0C"/>
    <w:rsid w:val="002E6873"/>
    <w:rsid w:val="00335C2F"/>
    <w:rsid w:val="00346C8D"/>
    <w:rsid w:val="00351724"/>
    <w:rsid w:val="003C2D64"/>
    <w:rsid w:val="003E6D20"/>
    <w:rsid w:val="003F62B2"/>
    <w:rsid w:val="00460976"/>
    <w:rsid w:val="00531257"/>
    <w:rsid w:val="00533261"/>
    <w:rsid w:val="00533777"/>
    <w:rsid w:val="00535429"/>
    <w:rsid w:val="005D09A9"/>
    <w:rsid w:val="005D5D0C"/>
    <w:rsid w:val="0062057D"/>
    <w:rsid w:val="00651109"/>
    <w:rsid w:val="006C4570"/>
    <w:rsid w:val="006C5007"/>
    <w:rsid w:val="00720EF1"/>
    <w:rsid w:val="00742420"/>
    <w:rsid w:val="00761072"/>
    <w:rsid w:val="007A14FC"/>
    <w:rsid w:val="008013F3"/>
    <w:rsid w:val="008865AB"/>
    <w:rsid w:val="008F276B"/>
    <w:rsid w:val="00905291"/>
    <w:rsid w:val="00933B41"/>
    <w:rsid w:val="00A63C40"/>
    <w:rsid w:val="00A96E71"/>
    <w:rsid w:val="00AA64EA"/>
    <w:rsid w:val="00AB2C4B"/>
    <w:rsid w:val="00AE4DEE"/>
    <w:rsid w:val="00B278A2"/>
    <w:rsid w:val="00B638DD"/>
    <w:rsid w:val="00BC2650"/>
    <w:rsid w:val="00C02E4B"/>
    <w:rsid w:val="00C96A1F"/>
    <w:rsid w:val="00CA37BF"/>
    <w:rsid w:val="00CB5937"/>
    <w:rsid w:val="00CC0B87"/>
    <w:rsid w:val="00CF61C6"/>
    <w:rsid w:val="00D35006"/>
    <w:rsid w:val="00D47000"/>
    <w:rsid w:val="00DB294E"/>
    <w:rsid w:val="00DB5B19"/>
    <w:rsid w:val="00E01260"/>
    <w:rsid w:val="00E163D2"/>
    <w:rsid w:val="00E42684"/>
    <w:rsid w:val="00EB17CD"/>
    <w:rsid w:val="00EE18B4"/>
    <w:rsid w:val="00F51087"/>
    <w:rsid w:val="00F9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D6E54"/>
  <w15:chartTrackingRefBased/>
  <w15:docId w15:val="{0100F4C4-B142-446F-B31C-0551DBB13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6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6353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0A6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7A14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i/4wx5ftPldC7tuQ" TargetMode="External"/><Relationship Id="rId3" Type="http://schemas.openxmlformats.org/officeDocument/2006/relationships/styles" Target="styles.xml"/><Relationship Id="rId7" Type="http://schemas.openxmlformats.org/officeDocument/2006/relationships/hyperlink" Target="https://disk.yandex.ru/i/Eg5YhJT6yaTH1Q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isk.yandex.ru/i/Eg5YhJT6yaTH1Q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disk.yandex.ru/i/4wx5ftPldC7tu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Eg5YhJT6yaTH1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B445D-09E1-4D7F-8998-BE31C5E81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1941</Words>
  <Characters>11065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ГБУ ДПО РЦОКИО</Company>
  <LinksUpToDate>false</LinksUpToDate>
  <CharactersWithSpaces>12981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Доронина Елена Александровна</dc:creator>
  <cp:keywords/>
  <dc:description/>
  <cp:lastModifiedBy>Баранова Юлия Юрьевна</cp:lastModifiedBy>
  <cp:revision>6</cp:revision>
  <dcterms:created xsi:type="dcterms:W3CDTF">2026-02-26T01:14:00Z</dcterms:created>
  <dcterms:modified xsi:type="dcterms:W3CDTF">2026-02-27T10:50:00Z</dcterms:modified>
</cp:coreProperties>
</file>